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092A24" w14:textId="22F60ED0" w:rsidR="006A2798" w:rsidRDefault="006A2798" w:rsidP="00507D40">
      <w:pPr>
        <w:widowControl w:val="0"/>
        <w:spacing w:after="0" w:line="240" w:lineRule="auto"/>
        <w:ind w:left="-98"/>
        <w:rPr>
          <w:b/>
        </w:rPr>
      </w:pPr>
      <w:r>
        <w:rPr>
          <w:noProof/>
          <w:lang w:eastAsia="ru-RU"/>
        </w:rPr>
        <w:drawing>
          <wp:anchor distT="0" distB="0" distL="114300" distR="114300" simplePos="0" relativeHeight="251674624" behindDoc="1" locked="0" layoutInCell="1" allowOverlap="1" wp14:anchorId="74485E7E" wp14:editId="6E508B1F">
            <wp:simplePos x="0" y="0"/>
            <wp:positionH relativeFrom="column">
              <wp:posOffset>2560866</wp:posOffset>
            </wp:positionH>
            <wp:positionV relativeFrom="paragraph">
              <wp:posOffset>-606089</wp:posOffset>
            </wp:positionV>
            <wp:extent cx="688975" cy="641350"/>
            <wp:effectExtent l="0" t="0" r="0" b="635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75" cy="64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A297C5" w14:textId="77777777" w:rsidR="006A2798" w:rsidRPr="00C46A2F" w:rsidRDefault="006A2798" w:rsidP="006A2798">
      <w:pPr>
        <w:widowControl w:val="0"/>
        <w:spacing w:after="0" w:line="240" w:lineRule="auto"/>
        <w:jc w:val="center"/>
        <w:rPr>
          <w:b/>
        </w:rPr>
      </w:pPr>
      <w:r w:rsidRPr="00C46A2F">
        <w:rPr>
          <w:b/>
        </w:rPr>
        <w:t>ФЕДЕРАЛЬНОЕ ГОСУДАРСТВЕННОЕ КАЗЕННОЕ ОБЩЕОБРАЗОВАТЕЛЬНОЕ</w:t>
      </w:r>
      <w:r>
        <w:rPr>
          <w:b/>
        </w:rPr>
        <w:t xml:space="preserve"> </w:t>
      </w:r>
      <w:r w:rsidRPr="00C46A2F">
        <w:rPr>
          <w:b/>
        </w:rPr>
        <w:t>УЧРЕЖДЕНИЕ «МОСКОВСКОЕ ПРЕЗИДЕНТСКОЕ КАДЕТСКОЕ УЧИЛИЩЕ</w:t>
      </w:r>
      <w:r>
        <w:rPr>
          <w:b/>
        </w:rPr>
        <w:t xml:space="preserve"> ИМЕНИ</w:t>
      </w:r>
      <w:r>
        <w:rPr>
          <w:b/>
        </w:rPr>
        <w:br/>
      </w:r>
      <w:r w:rsidRPr="00C46A2F">
        <w:rPr>
          <w:b/>
        </w:rPr>
        <w:t>М.А. ШОЛОХОВА ВОЙСК НАЦИОНАЛЬНОЙ ГВАРДИИ</w:t>
      </w:r>
    </w:p>
    <w:p w14:paraId="4DA54199" w14:textId="77777777" w:rsidR="006A2798" w:rsidRDefault="006A2798" w:rsidP="006A2798">
      <w:pPr>
        <w:widowControl w:val="0"/>
        <w:spacing w:after="0" w:line="240" w:lineRule="auto"/>
        <w:jc w:val="center"/>
        <w:rPr>
          <w:b/>
        </w:rPr>
      </w:pPr>
      <w:r w:rsidRPr="00C46A2F">
        <w:rPr>
          <w:b/>
        </w:rPr>
        <w:t>РОССИЙСКОЙ ФЕДЕРАЦИИ»</w:t>
      </w:r>
    </w:p>
    <w:p w14:paraId="57D26D09" w14:textId="77777777" w:rsidR="006A2798" w:rsidRDefault="006A2798" w:rsidP="006A2798">
      <w:pPr>
        <w:widowControl w:val="0"/>
        <w:spacing w:after="0" w:line="240" w:lineRule="auto"/>
        <w:jc w:val="center"/>
        <w:rPr>
          <w:b/>
        </w:rPr>
      </w:pPr>
    </w:p>
    <w:p w14:paraId="3EADE609" w14:textId="77777777" w:rsidR="006A2798" w:rsidRDefault="006A2798" w:rsidP="006A2798">
      <w:pPr>
        <w:widowControl w:val="0"/>
        <w:spacing w:after="0" w:line="240" w:lineRule="auto"/>
        <w:jc w:val="center"/>
        <w:rPr>
          <w:b/>
        </w:rPr>
      </w:pPr>
      <w:r>
        <w:rPr>
          <w:b/>
        </w:rPr>
        <w:t>ПРОТОКО</w:t>
      </w:r>
      <w:r w:rsidRPr="00A11D52">
        <w:rPr>
          <w:b/>
        </w:rPr>
        <w:t>Л</w:t>
      </w:r>
    </w:p>
    <w:p w14:paraId="305EB319" w14:textId="77777777" w:rsidR="006A2798" w:rsidRDefault="006A2798" w:rsidP="006A2798">
      <w:pPr>
        <w:widowControl w:val="0"/>
        <w:spacing w:after="0" w:line="240" w:lineRule="auto"/>
        <w:jc w:val="center"/>
        <w:rPr>
          <w:b/>
        </w:rPr>
      </w:pPr>
    </w:p>
    <w:p w14:paraId="3C099907" w14:textId="73BE9651" w:rsidR="006A2798" w:rsidRPr="00A11D52" w:rsidRDefault="006A2798" w:rsidP="006A2798">
      <w:pPr>
        <w:widowControl w:val="0"/>
        <w:spacing w:after="0" w:line="240" w:lineRule="auto"/>
        <w:jc w:val="center"/>
      </w:pPr>
      <w:r>
        <w:t xml:space="preserve">заседания </w:t>
      </w:r>
      <w:r w:rsidRPr="00507D40">
        <w:rPr>
          <w:color w:val="FF0000"/>
        </w:rPr>
        <w:t xml:space="preserve">Совета родителей </w:t>
      </w:r>
      <w:r w:rsidR="00E82D15">
        <w:rPr>
          <w:color w:val="FF0000"/>
        </w:rPr>
        <w:t>2</w:t>
      </w:r>
      <w:r w:rsidR="00F726C3" w:rsidRPr="00507D40">
        <w:rPr>
          <w:color w:val="FF0000"/>
        </w:rPr>
        <w:t xml:space="preserve"> учебного курса</w:t>
      </w:r>
    </w:p>
    <w:p w14:paraId="603A4B3A" w14:textId="7425DB98" w:rsidR="006A2798" w:rsidRDefault="006A2798" w:rsidP="00F726C3">
      <w:pPr>
        <w:widowControl w:val="0"/>
        <w:spacing w:after="0" w:line="240" w:lineRule="auto"/>
        <w:rPr>
          <w:b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A9BF3A5" wp14:editId="1BDEAD27">
                <wp:simplePos x="0" y="0"/>
                <wp:positionH relativeFrom="column">
                  <wp:posOffset>-15240</wp:posOffset>
                </wp:positionH>
                <wp:positionV relativeFrom="paragraph">
                  <wp:posOffset>64770</wp:posOffset>
                </wp:positionV>
                <wp:extent cx="5767705" cy="0"/>
                <wp:effectExtent l="0" t="0" r="23495" b="19050"/>
                <wp:wrapNone/>
                <wp:docPr id="3" name="Прямая соединительная линия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7705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3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5.1pt" to="452.95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" strokecolor="black [3213]" strokeweight="1.25pt"/>
            </w:pict>
          </mc:Fallback>
        </mc:AlternateContent>
      </w:r>
    </w:p>
    <w:p w14:paraId="3764E88E" w14:textId="2D02D8DC" w:rsidR="006A2798" w:rsidRPr="0064175E" w:rsidRDefault="006A2798" w:rsidP="006A2798">
      <w:pPr>
        <w:widowControl w:val="0"/>
        <w:spacing w:after="0" w:line="240" w:lineRule="auto"/>
      </w:pPr>
      <w:r>
        <w:t>«___» июня 202</w:t>
      </w:r>
      <w:r w:rsidR="00E82D15">
        <w:t>6</w:t>
      </w:r>
      <w:bookmarkStart w:id="0" w:name="_GoBack"/>
      <w:bookmarkEnd w:id="0"/>
      <w:r w:rsidRPr="0064175E">
        <w:t xml:space="preserve"> г.                                                                   </w:t>
      </w:r>
      <w:r>
        <w:t xml:space="preserve">                 </w:t>
      </w:r>
      <w:r w:rsidRPr="0064175E">
        <w:t xml:space="preserve">№ </w:t>
      </w:r>
      <w:r>
        <w:t>____</w:t>
      </w:r>
    </w:p>
    <w:p w14:paraId="353A6C6C" w14:textId="77777777" w:rsidR="006A2798" w:rsidRPr="00464808" w:rsidRDefault="006A2798" w:rsidP="006A2798">
      <w:pPr>
        <w:widowControl w:val="0"/>
        <w:spacing w:after="0" w:line="240" w:lineRule="auto"/>
        <w:jc w:val="center"/>
        <w:rPr>
          <w:sz w:val="24"/>
        </w:rPr>
      </w:pPr>
      <w:r>
        <w:rPr>
          <w:sz w:val="24"/>
        </w:rPr>
        <w:t xml:space="preserve">г. </w:t>
      </w:r>
      <w:r w:rsidRPr="00464808">
        <w:rPr>
          <w:sz w:val="24"/>
        </w:rPr>
        <w:t>Москва</w:t>
      </w:r>
    </w:p>
    <w:p w14:paraId="1D5E4719" w14:textId="77777777" w:rsidR="006A2798" w:rsidRDefault="006A2798" w:rsidP="006A2798">
      <w:pPr>
        <w:widowControl w:val="0"/>
        <w:spacing w:after="0" w:line="240" w:lineRule="auto"/>
        <w:jc w:val="center"/>
        <w:rPr>
          <w:b/>
        </w:rPr>
      </w:pPr>
    </w:p>
    <w:p w14:paraId="44DA5815" w14:textId="77777777" w:rsidR="006A2798" w:rsidRPr="00C46A2F" w:rsidRDefault="006A2798" w:rsidP="006A2798">
      <w:pPr>
        <w:widowControl w:val="0"/>
        <w:spacing w:after="0" w:line="240" w:lineRule="auto"/>
        <w:jc w:val="both"/>
        <w:outlineLvl w:val="3"/>
      </w:pPr>
      <w:r w:rsidRPr="00C46A2F">
        <w:t xml:space="preserve">Председатель: </w:t>
      </w:r>
      <w:r>
        <w:t>Иванова Мария Ивановна</w:t>
      </w:r>
    </w:p>
    <w:p w14:paraId="0771FAD8" w14:textId="77777777" w:rsidR="006A2798" w:rsidRDefault="006A2798" w:rsidP="006A2798">
      <w:pPr>
        <w:widowControl w:val="0"/>
        <w:spacing w:after="0" w:line="240" w:lineRule="auto"/>
        <w:jc w:val="both"/>
        <w:outlineLvl w:val="3"/>
      </w:pPr>
    </w:p>
    <w:p w14:paraId="3AB0E272" w14:textId="77777777" w:rsidR="006A2798" w:rsidRDefault="006A2798" w:rsidP="006A2798">
      <w:pPr>
        <w:widowControl w:val="0"/>
        <w:spacing w:after="0" w:line="240" w:lineRule="auto"/>
        <w:jc w:val="both"/>
        <w:outlineLvl w:val="3"/>
      </w:pPr>
      <w:r>
        <w:t>Секретарь: Петрова Ирина Михайловна</w:t>
      </w:r>
    </w:p>
    <w:p w14:paraId="2EEC0F2C" w14:textId="77777777" w:rsidR="006A2798" w:rsidRDefault="006A2798" w:rsidP="006A2798">
      <w:pPr>
        <w:widowControl w:val="0"/>
        <w:spacing w:after="0" w:line="240" w:lineRule="auto"/>
        <w:jc w:val="both"/>
        <w:outlineLvl w:val="3"/>
        <w:rPr>
          <w:u w:val="single"/>
        </w:rPr>
      </w:pPr>
    </w:p>
    <w:p w14:paraId="310EEA12" w14:textId="77777777" w:rsidR="006A2798" w:rsidRDefault="006A2798" w:rsidP="006A2798">
      <w:pPr>
        <w:widowControl w:val="0"/>
        <w:spacing w:after="0" w:line="240" w:lineRule="auto"/>
        <w:jc w:val="both"/>
        <w:outlineLvl w:val="3"/>
      </w:pPr>
      <w:r w:rsidRPr="00C93341">
        <w:rPr>
          <w:u w:val="single"/>
        </w:rPr>
        <w:t>Присутствовали: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2125"/>
        <w:gridCol w:w="2377"/>
      </w:tblGrid>
      <w:tr w:rsidR="006A2798" w14:paraId="1E910BCC" w14:textId="77777777" w:rsidTr="00EE3375">
        <w:tc>
          <w:tcPr>
            <w:tcW w:w="4785" w:type="dxa"/>
          </w:tcPr>
          <w:p w14:paraId="24367B46" w14:textId="77777777" w:rsidR="006A2798" w:rsidRDefault="006A2798" w:rsidP="003425E2">
            <w:pPr>
              <w:widowControl w:val="0"/>
              <w:spacing w:after="0" w:line="240" w:lineRule="auto"/>
              <w:jc w:val="both"/>
              <w:outlineLvl w:val="3"/>
            </w:pPr>
            <w:r>
              <w:t>Члены Совета родителей:</w:t>
            </w:r>
          </w:p>
        </w:tc>
        <w:tc>
          <w:tcPr>
            <w:tcW w:w="4502" w:type="dxa"/>
            <w:gridSpan w:val="2"/>
          </w:tcPr>
          <w:p w14:paraId="5923F1E3" w14:textId="77777777" w:rsidR="006A2798" w:rsidRDefault="006A2798" w:rsidP="003425E2">
            <w:pPr>
              <w:widowControl w:val="0"/>
              <w:spacing w:after="0" w:line="240" w:lineRule="auto"/>
              <w:jc w:val="both"/>
              <w:outlineLvl w:val="3"/>
            </w:pPr>
            <w:r w:rsidRPr="00C46A2F">
              <w:t>Сидорова Анна Николаевна</w:t>
            </w:r>
            <w:r>
              <w:t>;</w:t>
            </w:r>
          </w:p>
          <w:p w14:paraId="530379EA" w14:textId="77777777" w:rsidR="006A2798" w:rsidRDefault="006A2798" w:rsidP="003425E2">
            <w:pPr>
              <w:widowControl w:val="0"/>
              <w:spacing w:after="0" w:line="240" w:lineRule="auto"/>
              <w:jc w:val="both"/>
              <w:outlineLvl w:val="3"/>
            </w:pPr>
            <w:r w:rsidRPr="00C46A2F">
              <w:t>Николаева Софья Петровна</w:t>
            </w:r>
            <w:r>
              <w:t>;</w:t>
            </w:r>
          </w:p>
          <w:p w14:paraId="4768E7CA" w14:textId="77777777" w:rsidR="006A2798" w:rsidRPr="00C46A2F" w:rsidRDefault="006A2798" w:rsidP="003425E2">
            <w:pPr>
              <w:widowControl w:val="0"/>
              <w:spacing w:after="0" w:line="240" w:lineRule="auto"/>
              <w:jc w:val="both"/>
              <w:outlineLvl w:val="3"/>
              <w:rPr>
                <w:i/>
              </w:rPr>
            </w:pPr>
            <w:r w:rsidRPr="00C46A2F">
              <w:rPr>
                <w:i/>
              </w:rPr>
              <w:t>и так далее</w:t>
            </w:r>
            <w:r>
              <w:rPr>
                <w:i/>
              </w:rPr>
              <w:t>……</w:t>
            </w:r>
          </w:p>
        </w:tc>
      </w:tr>
      <w:tr w:rsidR="006A2798" w:rsidRPr="006323CF" w14:paraId="36AC40FC" w14:textId="77777777" w:rsidTr="00EE3375">
        <w:trPr>
          <w:trHeight w:val="49"/>
        </w:trPr>
        <w:tc>
          <w:tcPr>
            <w:tcW w:w="4785" w:type="dxa"/>
          </w:tcPr>
          <w:p w14:paraId="3D7E5BAA" w14:textId="77777777" w:rsidR="006A2798" w:rsidRPr="006323CF" w:rsidRDefault="006A2798" w:rsidP="003425E2">
            <w:pPr>
              <w:widowControl w:val="0"/>
              <w:spacing w:after="0" w:line="240" w:lineRule="auto"/>
              <w:jc w:val="both"/>
              <w:outlineLvl w:val="3"/>
              <w:rPr>
                <w:sz w:val="10"/>
                <w:szCs w:val="10"/>
              </w:rPr>
            </w:pPr>
          </w:p>
        </w:tc>
        <w:tc>
          <w:tcPr>
            <w:tcW w:w="2125" w:type="dxa"/>
          </w:tcPr>
          <w:p w14:paraId="338F5855" w14:textId="77777777" w:rsidR="006A2798" w:rsidRPr="006323CF" w:rsidRDefault="006A2798" w:rsidP="003425E2">
            <w:pPr>
              <w:widowControl w:val="0"/>
              <w:spacing w:after="0" w:line="240" w:lineRule="auto"/>
              <w:jc w:val="center"/>
              <w:outlineLvl w:val="3"/>
              <w:rPr>
                <w:sz w:val="10"/>
                <w:szCs w:val="10"/>
              </w:rPr>
            </w:pPr>
          </w:p>
        </w:tc>
        <w:tc>
          <w:tcPr>
            <w:tcW w:w="2377" w:type="dxa"/>
          </w:tcPr>
          <w:p w14:paraId="1D3C8AF9" w14:textId="77777777" w:rsidR="006A2798" w:rsidRPr="006323CF" w:rsidRDefault="006A2798" w:rsidP="003425E2">
            <w:pPr>
              <w:widowControl w:val="0"/>
              <w:spacing w:after="0" w:line="240" w:lineRule="auto"/>
              <w:jc w:val="both"/>
              <w:outlineLvl w:val="3"/>
              <w:rPr>
                <w:sz w:val="10"/>
                <w:szCs w:val="10"/>
              </w:rPr>
            </w:pPr>
          </w:p>
        </w:tc>
      </w:tr>
      <w:tr w:rsidR="006A2798" w14:paraId="03C6CA79" w14:textId="77777777" w:rsidTr="00EE3375">
        <w:tc>
          <w:tcPr>
            <w:tcW w:w="4785" w:type="dxa"/>
          </w:tcPr>
          <w:p w14:paraId="0945C4D0" w14:textId="77777777" w:rsidR="006A2798" w:rsidRDefault="006A2798" w:rsidP="003425E2">
            <w:pPr>
              <w:widowControl w:val="0"/>
              <w:spacing w:after="0" w:line="240" w:lineRule="auto"/>
              <w:jc w:val="both"/>
              <w:outlineLvl w:val="3"/>
            </w:pPr>
            <w:r>
              <w:t>Начальник училища</w:t>
            </w:r>
          </w:p>
        </w:tc>
        <w:tc>
          <w:tcPr>
            <w:tcW w:w="4502" w:type="dxa"/>
            <w:gridSpan w:val="2"/>
          </w:tcPr>
          <w:p w14:paraId="549C1B0E" w14:textId="77777777" w:rsidR="006A2798" w:rsidRPr="00C46A2F" w:rsidRDefault="006A2798" w:rsidP="003425E2">
            <w:pPr>
              <w:widowControl w:val="0"/>
              <w:spacing w:after="0" w:line="240" w:lineRule="auto"/>
              <w:jc w:val="both"/>
              <w:outlineLvl w:val="3"/>
            </w:pPr>
            <w:r>
              <w:t>полковник Конюков Ю.А.</w:t>
            </w:r>
          </w:p>
        </w:tc>
      </w:tr>
      <w:tr w:rsidR="006A2798" w:rsidRPr="006323CF" w14:paraId="0D61C433" w14:textId="77777777" w:rsidTr="00EE3375">
        <w:trPr>
          <w:trHeight w:val="49"/>
        </w:trPr>
        <w:tc>
          <w:tcPr>
            <w:tcW w:w="4785" w:type="dxa"/>
          </w:tcPr>
          <w:p w14:paraId="7C522406" w14:textId="77777777" w:rsidR="006A2798" w:rsidRPr="006323CF" w:rsidRDefault="006A2798" w:rsidP="003425E2">
            <w:pPr>
              <w:widowControl w:val="0"/>
              <w:spacing w:after="0" w:line="240" w:lineRule="auto"/>
              <w:jc w:val="both"/>
              <w:outlineLvl w:val="3"/>
              <w:rPr>
                <w:sz w:val="10"/>
                <w:szCs w:val="10"/>
              </w:rPr>
            </w:pPr>
          </w:p>
        </w:tc>
        <w:tc>
          <w:tcPr>
            <w:tcW w:w="2125" w:type="dxa"/>
          </w:tcPr>
          <w:p w14:paraId="763CF07D" w14:textId="77777777" w:rsidR="006A2798" w:rsidRPr="006323CF" w:rsidRDefault="006A2798" w:rsidP="003425E2">
            <w:pPr>
              <w:widowControl w:val="0"/>
              <w:spacing w:after="0" w:line="240" w:lineRule="auto"/>
              <w:jc w:val="center"/>
              <w:outlineLvl w:val="3"/>
              <w:rPr>
                <w:sz w:val="10"/>
                <w:szCs w:val="10"/>
              </w:rPr>
            </w:pPr>
          </w:p>
        </w:tc>
        <w:tc>
          <w:tcPr>
            <w:tcW w:w="2377" w:type="dxa"/>
          </w:tcPr>
          <w:p w14:paraId="1AE2E46C" w14:textId="77777777" w:rsidR="006A2798" w:rsidRPr="006323CF" w:rsidRDefault="006A2798" w:rsidP="003425E2">
            <w:pPr>
              <w:widowControl w:val="0"/>
              <w:spacing w:after="0" w:line="240" w:lineRule="auto"/>
              <w:jc w:val="both"/>
              <w:outlineLvl w:val="3"/>
              <w:rPr>
                <w:sz w:val="10"/>
                <w:szCs w:val="10"/>
              </w:rPr>
            </w:pPr>
          </w:p>
        </w:tc>
      </w:tr>
      <w:tr w:rsidR="006A2798" w14:paraId="617E61BA" w14:textId="77777777" w:rsidTr="00EE3375">
        <w:tc>
          <w:tcPr>
            <w:tcW w:w="4785" w:type="dxa"/>
          </w:tcPr>
          <w:p w14:paraId="7AB09E82" w14:textId="77777777" w:rsidR="006A2798" w:rsidRDefault="006A2798" w:rsidP="003425E2">
            <w:pPr>
              <w:widowControl w:val="0"/>
              <w:spacing w:after="0" w:line="240" w:lineRule="auto"/>
              <w:jc w:val="both"/>
              <w:outlineLvl w:val="3"/>
            </w:pPr>
            <w:r>
              <w:t>Первый заместитель начальника училища (заместитель председателя приемной комиссии)</w:t>
            </w:r>
          </w:p>
        </w:tc>
        <w:tc>
          <w:tcPr>
            <w:tcW w:w="4502" w:type="dxa"/>
            <w:gridSpan w:val="2"/>
          </w:tcPr>
          <w:p w14:paraId="64BDD417" w14:textId="77777777" w:rsidR="006A2798" w:rsidRDefault="006A2798" w:rsidP="003425E2">
            <w:pPr>
              <w:widowControl w:val="0"/>
              <w:spacing w:after="0" w:line="240" w:lineRule="auto"/>
              <w:outlineLvl w:val="3"/>
            </w:pPr>
            <w:r>
              <w:t>подполковник Игошкин К.К.</w:t>
            </w:r>
          </w:p>
        </w:tc>
      </w:tr>
      <w:tr w:rsidR="006A2798" w:rsidRPr="006323CF" w14:paraId="68FCC1DC" w14:textId="77777777" w:rsidTr="00EE3375">
        <w:trPr>
          <w:trHeight w:val="49"/>
        </w:trPr>
        <w:tc>
          <w:tcPr>
            <w:tcW w:w="4785" w:type="dxa"/>
          </w:tcPr>
          <w:p w14:paraId="48780193" w14:textId="77777777" w:rsidR="006A2798" w:rsidRPr="006323CF" w:rsidRDefault="006A2798" w:rsidP="003425E2">
            <w:pPr>
              <w:widowControl w:val="0"/>
              <w:spacing w:after="0" w:line="240" w:lineRule="auto"/>
              <w:jc w:val="both"/>
              <w:outlineLvl w:val="3"/>
              <w:rPr>
                <w:sz w:val="10"/>
                <w:szCs w:val="10"/>
              </w:rPr>
            </w:pPr>
          </w:p>
        </w:tc>
        <w:tc>
          <w:tcPr>
            <w:tcW w:w="2125" w:type="dxa"/>
          </w:tcPr>
          <w:p w14:paraId="3EE1388C" w14:textId="77777777" w:rsidR="006A2798" w:rsidRPr="006323CF" w:rsidRDefault="006A2798" w:rsidP="003425E2">
            <w:pPr>
              <w:widowControl w:val="0"/>
              <w:spacing w:after="0" w:line="240" w:lineRule="auto"/>
              <w:jc w:val="center"/>
              <w:outlineLvl w:val="3"/>
              <w:rPr>
                <w:sz w:val="10"/>
                <w:szCs w:val="10"/>
              </w:rPr>
            </w:pPr>
          </w:p>
        </w:tc>
        <w:tc>
          <w:tcPr>
            <w:tcW w:w="2377" w:type="dxa"/>
          </w:tcPr>
          <w:p w14:paraId="61432C06" w14:textId="77777777" w:rsidR="006A2798" w:rsidRPr="006323CF" w:rsidRDefault="006A2798" w:rsidP="003425E2">
            <w:pPr>
              <w:widowControl w:val="0"/>
              <w:spacing w:after="0" w:line="240" w:lineRule="auto"/>
              <w:jc w:val="both"/>
              <w:outlineLvl w:val="3"/>
              <w:rPr>
                <w:sz w:val="10"/>
                <w:szCs w:val="10"/>
              </w:rPr>
            </w:pPr>
          </w:p>
        </w:tc>
      </w:tr>
      <w:tr w:rsidR="006A2798" w14:paraId="0B603F84" w14:textId="77777777" w:rsidTr="00EE3375">
        <w:tc>
          <w:tcPr>
            <w:tcW w:w="4785" w:type="dxa"/>
          </w:tcPr>
          <w:p w14:paraId="43A61367" w14:textId="1A2E083F" w:rsidR="006A2798" w:rsidRDefault="006A2798" w:rsidP="003425E2">
            <w:pPr>
              <w:widowControl w:val="0"/>
              <w:spacing w:after="0" w:line="240" w:lineRule="auto"/>
              <w:jc w:val="both"/>
              <w:outlineLvl w:val="3"/>
            </w:pPr>
            <w:r>
              <w:t>Заместитель начальника училища по воспитательной работе</w:t>
            </w:r>
          </w:p>
        </w:tc>
        <w:tc>
          <w:tcPr>
            <w:tcW w:w="4502" w:type="dxa"/>
            <w:gridSpan w:val="2"/>
          </w:tcPr>
          <w:p w14:paraId="55432145" w14:textId="77777777" w:rsidR="006A2798" w:rsidRDefault="006A2798" w:rsidP="003425E2">
            <w:pPr>
              <w:widowControl w:val="0"/>
              <w:spacing w:after="0" w:line="240" w:lineRule="auto"/>
              <w:outlineLvl w:val="3"/>
            </w:pPr>
            <w:r>
              <w:t>подполковник Можайский В.Ю.</w:t>
            </w:r>
          </w:p>
        </w:tc>
      </w:tr>
      <w:tr w:rsidR="006A2798" w:rsidRPr="006323CF" w14:paraId="688C0B6F" w14:textId="77777777" w:rsidTr="00EE3375">
        <w:tc>
          <w:tcPr>
            <w:tcW w:w="4785" w:type="dxa"/>
          </w:tcPr>
          <w:p w14:paraId="7A62465D" w14:textId="77777777" w:rsidR="006A2798" w:rsidRPr="006323CF" w:rsidRDefault="006A2798" w:rsidP="003425E2">
            <w:pPr>
              <w:widowControl w:val="0"/>
              <w:spacing w:after="0" w:line="240" w:lineRule="auto"/>
              <w:jc w:val="both"/>
              <w:outlineLvl w:val="3"/>
              <w:rPr>
                <w:sz w:val="10"/>
                <w:szCs w:val="10"/>
              </w:rPr>
            </w:pPr>
          </w:p>
        </w:tc>
        <w:tc>
          <w:tcPr>
            <w:tcW w:w="2125" w:type="dxa"/>
          </w:tcPr>
          <w:p w14:paraId="273255D2" w14:textId="77777777" w:rsidR="006A2798" w:rsidRPr="006323CF" w:rsidRDefault="006A2798" w:rsidP="003425E2">
            <w:pPr>
              <w:widowControl w:val="0"/>
              <w:spacing w:after="0" w:line="240" w:lineRule="auto"/>
              <w:jc w:val="both"/>
              <w:outlineLvl w:val="3"/>
              <w:rPr>
                <w:sz w:val="10"/>
                <w:szCs w:val="10"/>
              </w:rPr>
            </w:pPr>
          </w:p>
        </w:tc>
        <w:tc>
          <w:tcPr>
            <w:tcW w:w="2377" w:type="dxa"/>
          </w:tcPr>
          <w:p w14:paraId="511332AE" w14:textId="77777777" w:rsidR="006A2798" w:rsidRPr="006323CF" w:rsidRDefault="006A2798" w:rsidP="003425E2">
            <w:pPr>
              <w:widowControl w:val="0"/>
              <w:spacing w:after="0" w:line="240" w:lineRule="auto"/>
              <w:jc w:val="both"/>
              <w:outlineLvl w:val="3"/>
              <w:rPr>
                <w:sz w:val="10"/>
                <w:szCs w:val="10"/>
              </w:rPr>
            </w:pPr>
          </w:p>
        </w:tc>
      </w:tr>
      <w:tr w:rsidR="00EE3375" w14:paraId="3C411F97" w14:textId="77777777" w:rsidTr="00EE3375">
        <w:tc>
          <w:tcPr>
            <w:tcW w:w="4785" w:type="dxa"/>
          </w:tcPr>
          <w:p w14:paraId="2E0BAE7D" w14:textId="77777777" w:rsidR="00EE3375" w:rsidRPr="006A2798" w:rsidRDefault="00EE3375" w:rsidP="003425E2">
            <w:pPr>
              <w:widowControl w:val="0"/>
              <w:spacing w:after="0" w:line="240" w:lineRule="auto"/>
              <w:jc w:val="both"/>
              <w:outlineLvl w:val="3"/>
            </w:pPr>
            <w:r>
              <w:t xml:space="preserve">Родители (законные представители) </w:t>
            </w:r>
            <w:proofErr w:type="gramStart"/>
            <w:r>
              <w:t>обучающихся</w:t>
            </w:r>
            <w:proofErr w:type="gramEnd"/>
            <w:r>
              <w:t xml:space="preserve"> 1 учебного курса</w:t>
            </w:r>
          </w:p>
        </w:tc>
        <w:tc>
          <w:tcPr>
            <w:tcW w:w="4502" w:type="dxa"/>
            <w:gridSpan w:val="2"/>
          </w:tcPr>
          <w:p w14:paraId="1131BD8A" w14:textId="77777777" w:rsidR="00EE3375" w:rsidRPr="006A2798" w:rsidRDefault="00EE3375" w:rsidP="003425E2">
            <w:pPr>
              <w:widowControl w:val="0"/>
              <w:spacing w:after="0" w:line="240" w:lineRule="auto"/>
              <w:jc w:val="both"/>
              <w:outlineLvl w:val="3"/>
            </w:pPr>
            <w:r>
              <w:t>48 человек (список прилагается)</w:t>
            </w:r>
          </w:p>
        </w:tc>
      </w:tr>
      <w:tr w:rsidR="00EE3375" w:rsidRPr="006323CF" w14:paraId="7E1E4B5F" w14:textId="77777777" w:rsidTr="00EE3375">
        <w:tc>
          <w:tcPr>
            <w:tcW w:w="4785" w:type="dxa"/>
          </w:tcPr>
          <w:p w14:paraId="2965B022" w14:textId="77777777" w:rsidR="00EE3375" w:rsidRPr="006323CF" w:rsidRDefault="00EE3375" w:rsidP="003425E2">
            <w:pPr>
              <w:widowControl w:val="0"/>
              <w:spacing w:after="0" w:line="240" w:lineRule="auto"/>
              <w:jc w:val="both"/>
              <w:outlineLvl w:val="3"/>
              <w:rPr>
                <w:sz w:val="10"/>
                <w:szCs w:val="10"/>
              </w:rPr>
            </w:pPr>
          </w:p>
        </w:tc>
        <w:tc>
          <w:tcPr>
            <w:tcW w:w="2125" w:type="dxa"/>
          </w:tcPr>
          <w:p w14:paraId="3D22DEBF" w14:textId="77777777" w:rsidR="00EE3375" w:rsidRPr="006323CF" w:rsidRDefault="00EE3375" w:rsidP="003425E2">
            <w:pPr>
              <w:widowControl w:val="0"/>
              <w:spacing w:after="0" w:line="240" w:lineRule="auto"/>
              <w:jc w:val="both"/>
              <w:outlineLvl w:val="3"/>
              <w:rPr>
                <w:sz w:val="10"/>
                <w:szCs w:val="10"/>
              </w:rPr>
            </w:pPr>
          </w:p>
        </w:tc>
        <w:tc>
          <w:tcPr>
            <w:tcW w:w="2377" w:type="dxa"/>
          </w:tcPr>
          <w:p w14:paraId="7DC8096B" w14:textId="77777777" w:rsidR="00EE3375" w:rsidRPr="006323CF" w:rsidRDefault="00EE3375" w:rsidP="003425E2">
            <w:pPr>
              <w:widowControl w:val="0"/>
              <w:spacing w:after="0" w:line="240" w:lineRule="auto"/>
              <w:jc w:val="both"/>
              <w:outlineLvl w:val="3"/>
              <w:rPr>
                <w:sz w:val="10"/>
                <w:szCs w:val="10"/>
              </w:rPr>
            </w:pPr>
          </w:p>
        </w:tc>
      </w:tr>
    </w:tbl>
    <w:p w14:paraId="2EFA9C82" w14:textId="77777777" w:rsidR="00EE3375" w:rsidRPr="00F726C3" w:rsidRDefault="00EE3375" w:rsidP="00EE3375">
      <w:pPr>
        <w:widowControl w:val="0"/>
        <w:spacing w:after="0" w:line="240" w:lineRule="auto"/>
        <w:jc w:val="center"/>
        <w:rPr>
          <w:sz w:val="22"/>
        </w:rPr>
      </w:pPr>
    </w:p>
    <w:p w14:paraId="51659CB1" w14:textId="77777777" w:rsidR="00F726C3" w:rsidRDefault="00EE3375" w:rsidP="00EE3375">
      <w:pPr>
        <w:widowControl w:val="0"/>
        <w:spacing w:after="0" w:line="240" w:lineRule="auto"/>
        <w:jc w:val="both"/>
      </w:pPr>
      <w:r>
        <w:t xml:space="preserve">1. Об образовательных итогах 2024/25 учебного года и изменениях учебного </w:t>
      </w:r>
      <w:r w:rsidR="00F726C3">
        <w:t>процесса в 2025/26 учебном году</w:t>
      </w:r>
    </w:p>
    <w:p w14:paraId="7E4828D6" w14:textId="72FF2A8E" w:rsidR="00F726C3" w:rsidRPr="00CA38AE" w:rsidRDefault="00F726C3" w:rsidP="00F726C3">
      <w:pPr>
        <w:widowControl w:val="0"/>
        <w:spacing w:after="0" w:line="240" w:lineRule="auto"/>
        <w:jc w:val="center"/>
        <w:rPr>
          <w:i/>
          <w:sz w:val="18"/>
        </w:rPr>
      </w:pPr>
      <w:r w:rsidRPr="00CA38AE">
        <w:rPr>
          <w:noProof/>
          <w:sz w:val="18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69F0DB2" wp14:editId="59850006">
                <wp:simplePos x="0" y="0"/>
                <wp:positionH relativeFrom="column">
                  <wp:posOffset>-19050</wp:posOffset>
                </wp:positionH>
                <wp:positionV relativeFrom="paragraph">
                  <wp:posOffset>115522</wp:posOffset>
                </wp:positionV>
                <wp:extent cx="5767705" cy="0"/>
                <wp:effectExtent l="0" t="0" r="23495" b="19050"/>
                <wp:wrapNone/>
                <wp:docPr id="6" name="Прямая соединительная линия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7705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6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9.1pt" to="452.65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" strokecolor="black [3213]" strokeweight="1.25pt"/>
            </w:pict>
          </mc:Fallback>
        </mc:AlternateContent>
      </w:r>
    </w:p>
    <w:p w14:paraId="5F5301E3" w14:textId="42390446" w:rsidR="00EE3375" w:rsidRDefault="00EE3375" w:rsidP="00F726C3">
      <w:pPr>
        <w:widowControl w:val="0"/>
        <w:spacing w:after="0" w:line="240" w:lineRule="auto"/>
        <w:jc w:val="center"/>
        <w:rPr>
          <w:i/>
        </w:rPr>
      </w:pPr>
      <w:r w:rsidRPr="00EE3375">
        <w:rPr>
          <w:i/>
        </w:rPr>
        <w:t>(заместитель начальника училища по учебной работе</w:t>
      </w:r>
      <w:r>
        <w:rPr>
          <w:i/>
        </w:rPr>
        <w:t xml:space="preserve"> Колесникова О.В.</w:t>
      </w:r>
      <w:r w:rsidRPr="00EE3375">
        <w:rPr>
          <w:i/>
        </w:rPr>
        <w:t>)</w:t>
      </w:r>
    </w:p>
    <w:p w14:paraId="0F719CE9" w14:textId="77777777" w:rsidR="00F726C3" w:rsidRDefault="00F726C3" w:rsidP="00EE3375">
      <w:pPr>
        <w:widowControl w:val="0"/>
        <w:spacing w:after="0" w:line="240" w:lineRule="auto"/>
        <w:jc w:val="both"/>
      </w:pPr>
    </w:p>
    <w:p w14:paraId="0E7C596E" w14:textId="77777777" w:rsidR="00EE3375" w:rsidRPr="00EE3375" w:rsidRDefault="00EE3375" w:rsidP="00EE3375">
      <w:pPr>
        <w:widowControl w:val="0"/>
        <w:spacing w:after="0" w:line="240" w:lineRule="auto"/>
        <w:jc w:val="both"/>
      </w:pPr>
      <w:r w:rsidRPr="00EE3375">
        <w:t>1.1. Организовать ……</w:t>
      </w:r>
    </w:p>
    <w:p w14:paraId="6F6E476C" w14:textId="77777777" w:rsidR="006A2798" w:rsidRDefault="006A2798" w:rsidP="006A2798">
      <w:pPr>
        <w:widowControl w:val="0"/>
        <w:spacing w:after="0" w:line="240" w:lineRule="auto"/>
        <w:jc w:val="center"/>
      </w:pPr>
    </w:p>
    <w:p w14:paraId="74DBD4D4" w14:textId="77777777" w:rsidR="00CA38AE" w:rsidRDefault="00CA38AE" w:rsidP="006A2798">
      <w:pPr>
        <w:widowControl w:val="0"/>
        <w:spacing w:after="0" w:line="240" w:lineRule="auto"/>
        <w:jc w:val="center"/>
      </w:pPr>
    </w:p>
    <w:p w14:paraId="57878397" w14:textId="77777777" w:rsidR="00F726C3" w:rsidRDefault="00EE3375" w:rsidP="006A2798">
      <w:pPr>
        <w:widowControl w:val="0"/>
        <w:spacing w:after="0" w:line="240" w:lineRule="auto"/>
        <w:jc w:val="both"/>
      </w:pPr>
      <w:r>
        <w:t>2.</w:t>
      </w:r>
      <w:r w:rsidR="00F726C3">
        <w:t> </w:t>
      </w:r>
      <w:r>
        <w:t>О ф</w:t>
      </w:r>
      <w:r w:rsidR="006A2798">
        <w:t>ормирования</w:t>
      </w:r>
      <w:r>
        <w:t xml:space="preserve"> Совета </w:t>
      </w:r>
      <w:r w:rsidR="006A2798">
        <w:t>родителей учебного курс</w:t>
      </w:r>
      <w:r>
        <w:t xml:space="preserve">а (голосование) </w:t>
      </w:r>
    </w:p>
    <w:p w14:paraId="7449CDDD" w14:textId="77777777" w:rsidR="00F726C3" w:rsidRPr="00CA38AE" w:rsidRDefault="00F726C3" w:rsidP="00F726C3">
      <w:pPr>
        <w:widowControl w:val="0"/>
        <w:spacing w:after="0" w:line="240" w:lineRule="auto"/>
        <w:jc w:val="center"/>
        <w:rPr>
          <w:sz w:val="12"/>
        </w:rPr>
      </w:pPr>
      <w:r w:rsidRPr="00CA38AE">
        <w:rPr>
          <w:noProof/>
          <w:sz w:val="12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002B982" wp14:editId="1393947C">
                <wp:simplePos x="0" y="0"/>
                <wp:positionH relativeFrom="column">
                  <wp:posOffset>-19050</wp:posOffset>
                </wp:positionH>
                <wp:positionV relativeFrom="paragraph">
                  <wp:posOffset>78620</wp:posOffset>
                </wp:positionV>
                <wp:extent cx="5767705" cy="0"/>
                <wp:effectExtent l="0" t="0" r="23495" b="19050"/>
                <wp:wrapNone/>
                <wp:docPr id="7" name="Прямая соединительная линия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7705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7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6.2pt" to="452.65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" strokecolor="black [3213]" strokeweight="1.25pt"/>
            </w:pict>
          </mc:Fallback>
        </mc:AlternateContent>
      </w:r>
    </w:p>
    <w:p w14:paraId="046C80A7" w14:textId="4E6B96BD" w:rsidR="006A2798" w:rsidRDefault="00EE3375" w:rsidP="00F726C3">
      <w:pPr>
        <w:widowControl w:val="0"/>
        <w:spacing w:after="0" w:line="240" w:lineRule="auto"/>
        <w:jc w:val="center"/>
        <w:rPr>
          <w:i/>
        </w:rPr>
      </w:pPr>
      <w:r>
        <w:t>(</w:t>
      </w:r>
      <w:r>
        <w:rPr>
          <w:i/>
        </w:rPr>
        <w:t>старший воспитатель учебного курса Иванов А.П.</w:t>
      </w:r>
      <w:r w:rsidRPr="00EE3375">
        <w:rPr>
          <w:i/>
        </w:rPr>
        <w:t>)</w:t>
      </w:r>
    </w:p>
    <w:p w14:paraId="03405EF5" w14:textId="77777777" w:rsidR="00F726C3" w:rsidRDefault="00F726C3" w:rsidP="006A2798">
      <w:pPr>
        <w:widowControl w:val="0"/>
        <w:spacing w:after="0" w:line="240" w:lineRule="auto"/>
        <w:jc w:val="both"/>
      </w:pPr>
    </w:p>
    <w:p w14:paraId="528C7ACE" w14:textId="2F7A76F4" w:rsidR="006A2798" w:rsidRDefault="00EE3375" w:rsidP="006A2798">
      <w:pPr>
        <w:widowControl w:val="0"/>
        <w:spacing w:after="0" w:line="240" w:lineRule="auto"/>
        <w:jc w:val="both"/>
      </w:pPr>
      <w:r>
        <w:t xml:space="preserve">2.1. </w:t>
      </w:r>
      <w:r w:rsidR="00F726C3">
        <w:t>Утвердить результаты голосования …………</w:t>
      </w:r>
    </w:p>
    <w:p w14:paraId="1354DBFC" w14:textId="1082A974" w:rsidR="00EE3375" w:rsidRDefault="00F726C3" w:rsidP="006A2798">
      <w:pPr>
        <w:widowControl w:val="0"/>
        <w:spacing w:after="0" w:line="240" w:lineRule="auto"/>
        <w:jc w:val="both"/>
      </w:pPr>
      <w:r>
        <w:lastRenderedPageBreak/>
        <w:t>Результаты голосования:</w:t>
      </w:r>
    </w:p>
    <w:p w14:paraId="57B51143" w14:textId="2CBAC59A" w:rsidR="00F726C3" w:rsidRDefault="00F726C3" w:rsidP="006A2798">
      <w:pPr>
        <w:widowControl w:val="0"/>
        <w:spacing w:after="0" w:line="240" w:lineRule="auto"/>
        <w:jc w:val="both"/>
      </w:pPr>
      <w:r>
        <w:t>«За» - 36 человек;</w:t>
      </w:r>
    </w:p>
    <w:p w14:paraId="143B7B44" w14:textId="61627F24" w:rsidR="00F726C3" w:rsidRDefault="00F726C3" w:rsidP="006A2798">
      <w:pPr>
        <w:widowControl w:val="0"/>
        <w:spacing w:after="0" w:line="240" w:lineRule="auto"/>
        <w:jc w:val="both"/>
      </w:pPr>
      <w:r>
        <w:t>«Против» - 2 человека;</w:t>
      </w:r>
    </w:p>
    <w:p w14:paraId="1AB4806A" w14:textId="158704D3" w:rsidR="00F726C3" w:rsidRPr="00C46A2F" w:rsidRDefault="00F726C3" w:rsidP="006A2798">
      <w:pPr>
        <w:widowControl w:val="0"/>
        <w:spacing w:after="0" w:line="240" w:lineRule="auto"/>
        <w:jc w:val="both"/>
      </w:pPr>
      <w:r>
        <w:t>«Воздержались» - 3 человека.</w:t>
      </w:r>
    </w:p>
    <w:p w14:paraId="61BBD089" w14:textId="77777777" w:rsidR="006A2798" w:rsidRDefault="006A2798" w:rsidP="006A2798">
      <w:pPr>
        <w:widowControl w:val="0"/>
        <w:spacing w:after="0" w:line="240" w:lineRule="auto"/>
        <w:jc w:val="center"/>
        <w:rPr>
          <w:b/>
        </w:rPr>
      </w:pPr>
    </w:p>
    <w:p w14:paraId="18DED682" w14:textId="77777777" w:rsidR="006A2798" w:rsidRDefault="006A2798" w:rsidP="006A2798">
      <w:pPr>
        <w:widowControl w:val="0"/>
        <w:spacing w:after="0" w:line="240" w:lineRule="auto"/>
        <w:jc w:val="both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Председатель</w:t>
      </w:r>
    </w:p>
    <w:p w14:paraId="37D80056" w14:textId="77777777" w:rsidR="006A2798" w:rsidRDefault="006A2798" w:rsidP="006A2798">
      <w:pPr>
        <w:widowControl w:val="0"/>
        <w:spacing w:after="0" w:line="240" w:lineRule="auto"/>
        <w:ind w:left="-98"/>
        <w:jc w:val="right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_________________                              ______________</w:t>
      </w:r>
    </w:p>
    <w:p w14:paraId="7491A52D" w14:textId="3D8AA67D" w:rsidR="006A2798" w:rsidRDefault="006A2798" w:rsidP="006A2798">
      <w:pPr>
        <w:widowControl w:val="0"/>
        <w:spacing w:after="0" w:line="240" w:lineRule="auto"/>
        <w:ind w:left="-98"/>
        <w:jc w:val="right"/>
        <w:rPr>
          <w:i/>
          <w:spacing w:val="-5"/>
          <w:sz w:val="22"/>
          <w:bdr w:val="none" w:sz="0" w:space="0" w:color="auto" w:frame="1"/>
          <w:lang w:eastAsia="ru-RU"/>
        </w:rPr>
      </w:pPr>
      <w:r w:rsidRPr="009A3535">
        <w:rPr>
          <w:i/>
          <w:spacing w:val="-5"/>
          <w:sz w:val="22"/>
          <w:bdr w:val="none" w:sz="0" w:space="0" w:color="auto" w:frame="1"/>
          <w:lang w:eastAsia="ru-RU"/>
        </w:rPr>
        <w:t>(подпись)</w:t>
      </w:r>
      <w:r>
        <w:rPr>
          <w:i/>
          <w:spacing w:val="-5"/>
          <w:sz w:val="22"/>
          <w:bdr w:val="none" w:sz="0" w:space="0" w:color="auto" w:frame="1"/>
          <w:lang w:eastAsia="ru-RU"/>
        </w:rPr>
        <w:t xml:space="preserve">                                                      </w:t>
      </w:r>
      <w:r w:rsidR="003425E2">
        <w:rPr>
          <w:i/>
          <w:spacing w:val="-5"/>
          <w:sz w:val="22"/>
          <w:bdr w:val="none" w:sz="0" w:space="0" w:color="auto" w:frame="1"/>
          <w:lang w:eastAsia="ru-RU"/>
        </w:rPr>
        <w:t>(и</w:t>
      </w:r>
      <w:r>
        <w:rPr>
          <w:i/>
          <w:spacing w:val="-5"/>
          <w:sz w:val="22"/>
          <w:bdr w:val="none" w:sz="0" w:space="0" w:color="auto" w:frame="1"/>
          <w:lang w:eastAsia="ru-RU"/>
        </w:rPr>
        <w:t>нициалы, фамилия</w:t>
      </w:r>
      <w:r w:rsidR="003425E2">
        <w:rPr>
          <w:i/>
          <w:spacing w:val="-5"/>
          <w:sz w:val="22"/>
          <w:bdr w:val="none" w:sz="0" w:space="0" w:color="auto" w:frame="1"/>
          <w:lang w:eastAsia="ru-RU"/>
        </w:rPr>
        <w:t>)</w:t>
      </w:r>
    </w:p>
    <w:p w14:paraId="127AA98F" w14:textId="77777777" w:rsidR="006A2798" w:rsidRPr="006A2798" w:rsidRDefault="006A2798" w:rsidP="006A2798">
      <w:pPr>
        <w:widowControl w:val="0"/>
        <w:spacing w:after="0" w:line="240" w:lineRule="auto"/>
        <w:jc w:val="both"/>
        <w:rPr>
          <w:spacing w:val="-5"/>
          <w:sz w:val="16"/>
          <w:bdr w:val="none" w:sz="0" w:space="0" w:color="auto" w:frame="1"/>
          <w:lang w:eastAsia="ru-RU"/>
        </w:rPr>
      </w:pPr>
    </w:p>
    <w:p w14:paraId="06C79052" w14:textId="77777777" w:rsidR="006A2798" w:rsidRDefault="006A2798" w:rsidP="006A2798">
      <w:pPr>
        <w:widowControl w:val="0"/>
        <w:spacing w:after="0" w:line="240" w:lineRule="auto"/>
        <w:jc w:val="both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Секретарь</w:t>
      </w:r>
    </w:p>
    <w:p w14:paraId="30F84433" w14:textId="77777777" w:rsidR="006A2798" w:rsidRDefault="006A2798" w:rsidP="006A2798">
      <w:pPr>
        <w:widowControl w:val="0"/>
        <w:spacing w:after="0" w:line="240" w:lineRule="auto"/>
        <w:ind w:left="-98"/>
        <w:jc w:val="right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_________________                              ______________</w:t>
      </w:r>
    </w:p>
    <w:p w14:paraId="3F5D2B06" w14:textId="25B3D933" w:rsidR="006A2798" w:rsidRDefault="006A2798" w:rsidP="006A2798">
      <w:pPr>
        <w:widowControl w:val="0"/>
        <w:spacing w:after="0" w:line="240" w:lineRule="auto"/>
        <w:ind w:left="-98"/>
        <w:jc w:val="right"/>
        <w:rPr>
          <w:i/>
          <w:spacing w:val="-5"/>
          <w:sz w:val="22"/>
          <w:bdr w:val="none" w:sz="0" w:space="0" w:color="auto" w:frame="1"/>
          <w:lang w:eastAsia="ru-RU"/>
        </w:rPr>
      </w:pPr>
      <w:r w:rsidRPr="009A3535">
        <w:rPr>
          <w:i/>
          <w:spacing w:val="-5"/>
          <w:sz w:val="22"/>
          <w:bdr w:val="none" w:sz="0" w:space="0" w:color="auto" w:frame="1"/>
          <w:lang w:eastAsia="ru-RU"/>
        </w:rPr>
        <w:t>(подпись)</w:t>
      </w:r>
      <w:r>
        <w:rPr>
          <w:i/>
          <w:spacing w:val="-5"/>
          <w:sz w:val="22"/>
          <w:bdr w:val="none" w:sz="0" w:space="0" w:color="auto" w:frame="1"/>
          <w:lang w:eastAsia="ru-RU"/>
        </w:rPr>
        <w:t xml:space="preserve">                                                      </w:t>
      </w:r>
      <w:r w:rsidR="003425E2">
        <w:rPr>
          <w:i/>
          <w:spacing w:val="-5"/>
          <w:sz w:val="22"/>
          <w:bdr w:val="none" w:sz="0" w:space="0" w:color="auto" w:frame="1"/>
          <w:lang w:eastAsia="ru-RU"/>
        </w:rPr>
        <w:t>(и</w:t>
      </w:r>
      <w:r>
        <w:rPr>
          <w:i/>
          <w:spacing w:val="-5"/>
          <w:sz w:val="22"/>
          <w:bdr w:val="none" w:sz="0" w:space="0" w:color="auto" w:frame="1"/>
          <w:lang w:eastAsia="ru-RU"/>
        </w:rPr>
        <w:t>нициалы, фамилия</w:t>
      </w:r>
      <w:r w:rsidR="003425E2">
        <w:rPr>
          <w:i/>
          <w:spacing w:val="-5"/>
          <w:sz w:val="22"/>
          <w:bdr w:val="none" w:sz="0" w:space="0" w:color="auto" w:frame="1"/>
          <w:lang w:eastAsia="ru-RU"/>
        </w:rPr>
        <w:t>)</w:t>
      </w:r>
    </w:p>
    <w:p w14:paraId="791CABA8" w14:textId="54A30047" w:rsidR="00DE1C4B" w:rsidRDefault="00DE1C4B" w:rsidP="007F0145">
      <w:pPr>
        <w:widowControl w:val="0"/>
        <w:tabs>
          <w:tab w:val="left" w:pos="3396"/>
        </w:tabs>
        <w:spacing w:after="0" w:line="240" w:lineRule="auto"/>
        <w:ind w:left="-567"/>
        <w:jc w:val="both"/>
        <w:rPr>
          <w:lang w:eastAsia="ru-RU"/>
        </w:rPr>
      </w:pPr>
    </w:p>
    <w:sectPr w:rsidR="00DE1C4B" w:rsidSect="00507D4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footnotePr>
        <w:numRestart w:val="eachPage"/>
      </w:footnotePr>
      <w:pgSz w:w="11906" w:h="16838"/>
      <w:pgMar w:top="1134" w:right="1134" w:bottom="1134" w:left="1701" w:header="567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604D3E" w14:textId="77777777" w:rsidR="005778B8" w:rsidRDefault="005778B8" w:rsidP="00526562">
      <w:pPr>
        <w:spacing w:after="0" w:line="240" w:lineRule="auto"/>
      </w:pPr>
      <w:r>
        <w:separator/>
      </w:r>
    </w:p>
  </w:endnote>
  <w:endnote w:type="continuationSeparator" w:id="0">
    <w:p w14:paraId="05CDEC24" w14:textId="77777777" w:rsidR="005778B8" w:rsidRDefault="005778B8" w:rsidP="005265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675F53" w14:textId="77777777" w:rsidR="00507D40" w:rsidRDefault="00507D40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739336" w14:textId="77777777" w:rsidR="00507D40" w:rsidRDefault="00507D40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2FAD64" w14:textId="77777777" w:rsidR="00507D40" w:rsidRDefault="00507D40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DFB000" w14:textId="77777777" w:rsidR="005778B8" w:rsidRDefault="005778B8" w:rsidP="00526562">
      <w:pPr>
        <w:spacing w:after="0" w:line="240" w:lineRule="auto"/>
      </w:pPr>
      <w:r>
        <w:separator/>
      </w:r>
    </w:p>
  </w:footnote>
  <w:footnote w:type="continuationSeparator" w:id="0">
    <w:p w14:paraId="73FF1B14" w14:textId="77777777" w:rsidR="005778B8" w:rsidRDefault="005778B8" w:rsidP="005265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4F176E" w14:textId="02E4F009" w:rsidR="003425E2" w:rsidRDefault="003425E2" w:rsidP="00E5676C">
    <w:pPr>
      <w:pStyle w:val="a6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96790968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14:paraId="3119C06C" w14:textId="0F7762CA" w:rsidR="003425E2" w:rsidRPr="00740C59" w:rsidRDefault="003425E2">
        <w:pPr>
          <w:pStyle w:val="a6"/>
          <w:jc w:val="center"/>
          <w:rPr>
            <w:sz w:val="24"/>
            <w:szCs w:val="24"/>
          </w:rPr>
        </w:pPr>
        <w:r w:rsidRPr="00740C59">
          <w:rPr>
            <w:sz w:val="24"/>
            <w:szCs w:val="24"/>
          </w:rPr>
          <w:fldChar w:fldCharType="begin"/>
        </w:r>
        <w:r w:rsidRPr="00740C59">
          <w:rPr>
            <w:sz w:val="24"/>
            <w:szCs w:val="24"/>
          </w:rPr>
          <w:instrText>PAGE   \* MERGEFORMAT</w:instrText>
        </w:r>
        <w:r w:rsidRPr="00740C59">
          <w:rPr>
            <w:sz w:val="24"/>
            <w:szCs w:val="24"/>
          </w:rPr>
          <w:fldChar w:fldCharType="separate"/>
        </w:r>
        <w:r w:rsidR="00E82D15">
          <w:rPr>
            <w:noProof/>
            <w:sz w:val="24"/>
            <w:szCs w:val="24"/>
          </w:rPr>
          <w:t>2</w:t>
        </w:r>
        <w:r w:rsidRPr="00740C59">
          <w:rPr>
            <w:sz w:val="24"/>
            <w:szCs w:val="24"/>
          </w:rPr>
          <w:fldChar w:fldCharType="end"/>
        </w:r>
      </w:p>
    </w:sdtContent>
  </w:sdt>
  <w:p w14:paraId="492DDAD7" w14:textId="0B3F424D" w:rsidR="003425E2" w:rsidRPr="00184BC2" w:rsidRDefault="003425E2">
    <w:pPr>
      <w:pStyle w:val="a6"/>
      <w:jc w:val="center"/>
      <w:rPr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4284356"/>
      <w:docPartObj>
        <w:docPartGallery w:val="Page Numbers (Top of Page)"/>
        <w:docPartUnique/>
      </w:docPartObj>
    </w:sdtPr>
    <w:sdtEndPr>
      <w:rPr>
        <w:sz w:val="24"/>
      </w:rPr>
    </w:sdtEndPr>
    <w:sdtContent>
      <w:p w14:paraId="159C5937" w14:textId="58D1955E" w:rsidR="003425E2" w:rsidRPr="00BC6BF2" w:rsidRDefault="003425E2">
        <w:pPr>
          <w:pStyle w:val="a6"/>
          <w:jc w:val="center"/>
          <w:rPr>
            <w:sz w:val="24"/>
          </w:rPr>
        </w:pPr>
        <w:r w:rsidRPr="00BC6BF2">
          <w:rPr>
            <w:sz w:val="24"/>
          </w:rPr>
          <w:fldChar w:fldCharType="begin"/>
        </w:r>
        <w:r w:rsidRPr="00BC6BF2">
          <w:rPr>
            <w:sz w:val="24"/>
          </w:rPr>
          <w:instrText>PAGE   \* MERGEFORMAT</w:instrText>
        </w:r>
        <w:r w:rsidRPr="00BC6BF2">
          <w:rPr>
            <w:sz w:val="24"/>
          </w:rPr>
          <w:fldChar w:fldCharType="separate"/>
        </w:r>
        <w:r w:rsidR="00E82D15">
          <w:rPr>
            <w:noProof/>
            <w:sz w:val="24"/>
          </w:rPr>
          <w:t>1</w:t>
        </w:r>
        <w:r w:rsidRPr="00BC6BF2">
          <w:rPr>
            <w:sz w:val="24"/>
          </w:rPr>
          <w:fldChar w:fldCharType="end"/>
        </w:r>
      </w:p>
    </w:sdtContent>
  </w:sdt>
  <w:p w14:paraId="613F4319" w14:textId="1A783E67" w:rsidR="003425E2" w:rsidRDefault="003425E2" w:rsidP="00453294">
    <w:pPr>
      <w:pStyle w:val="a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D7CDB"/>
    <w:multiLevelType w:val="hybridMultilevel"/>
    <w:tmpl w:val="4CF26A3A"/>
    <w:lvl w:ilvl="0" w:tplc="C8F4CB2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E5572D"/>
    <w:multiLevelType w:val="hybridMultilevel"/>
    <w:tmpl w:val="39EC616A"/>
    <w:lvl w:ilvl="0" w:tplc="81B09A8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557A986E">
      <w:start w:val="1"/>
      <w:numFmt w:val="lowerLetter"/>
      <w:lvlText w:val="%2"/>
      <w:lvlJc w:val="left"/>
      <w:pPr>
        <w:ind w:left="15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27069630">
      <w:start w:val="1"/>
      <w:numFmt w:val="lowerRoman"/>
      <w:lvlText w:val="%3"/>
      <w:lvlJc w:val="left"/>
      <w:pPr>
        <w:ind w:left="23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50A8AE9E">
      <w:start w:val="1"/>
      <w:numFmt w:val="decimal"/>
      <w:lvlText w:val="%4"/>
      <w:lvlJc w:val="left"/>
      <w:pPr>
        <w:ind w:left="30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851E6CB0">
      <w:start w:val="1"/>
      <w:numFmt w:val="lowerLetter"/>
      <w:lvlText w:val="%5"/>
      <w:lvlJc w:val="left"/>
      <w:pPr>
        <w:ind w:left="37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09125556">
      <w:start w:val="1"/>
      <w:numFmt w:val="lowerRoman"/>
      <w:lvlText w:val="%6"/>
      <w:lvlJc w:val="left"/>
      <w:pPr>
        <w:ind w:left="44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25381DF2">
      <w:start w:val="1"/>
      <w:numFmt w:val="decimal"/>
      <w:lvlText w:val="%7"/>
      <w:lvlJc w:val="left"/>
      <w:pPr>
        <w:ind w:left="5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24566D1E">
      <w:start w:val="1"/>
      <w:numFmt w:val="lowerLetter"/>
      <w:lvlText w:val="%8"/>
      <w:lvlJc w:val="left"/>
      <w:pPr>
        <w:ind w:left="5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9F2CF992">
      <w:start w:val="1"/>
      <w:numFmt w:val="lowerRoman"/>
      <w:lvlText w:val="%9"/>
      <w:lvlJc w:val="left"/>
      <w:pPr>
        <w:ind w:left="6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C982411"/>
    <w:multiLevelType w:val="hybridMultilevel"/>
    <w:tmpl w:val="A1FCB64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45A546D"/>
    <w:multiLevelType w:val="hybridMultilevel"/>
    <w:tmpl w:val="9384C49E"/>
    <w:lvl w:ilvl="0" w:tplc="10DE939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4">
    <w:nsid w:val="2B3F3C1C"/>
    <w:multiLevelType w:val="hybridMultilevel"/>
    <w:tmpl w:val="5762E610"/>
    <w:lvl w:ilvl="0" w:tplc="45A2D15C">
      <w:start w:val="1"/>
      <w:numFmt w:val="decimal"/>
      <w:lvlText w:val="%1."/>
      <w:lvlJc w:val="left"/>
      <w:pPr>
        <w:ind w:left="220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3D925A7A"/>
    <w:multiLevelType w:val="hybridMultilevel"/>
    <w:tmpl w:val="9948FAC2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835EAF"/>
    <w:multiLevelType w:val="hybridMultilevel"/>
    <w:tmpl w:val="4E80FDC0"/>
    <w:lvl w:ilvl="0" w:tplc="718202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90664B"/>
    <w:multiLevelType w:val="hybridMultilevel"/>
    <w:tmpl w:val="568803AC"/>
    <w:lvl w:ilvl="0" w:tplc="0419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7C432B"/>
    <w:multiLevelType w:val="hybridMultilevel"/>
    <w:tmpl w:val="DB6EC3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CE0E2F"/>
    <w:multiLevelType w:val="hybridMultilevel"/>
    <w:tmpl w:val="8DAED6E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0">
    <w:nsid w:val="5A5B2C13"/>
    <w:multiLevelType w:val="hybridMultilevel"/>
    <w:tmpl w:val="0492B600"/>
    <w:lvl w:ilvl="0" w:tplc="268E94C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5DB535E1"/>
    <w:multiLevelType w:val="hybridMultilevel"/>
    <w:tmpl w:val="AF18A112"/>
    <w:lvl w:ilvl="0" w:tplc="ED72E88A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5F70204E"/>
    <w:multiLevelType w:val="multilevel"/>
    <w:tmpl w:val="3938AC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0FE307F"/>
    <w:multiLevelType w:val="hybridMultilevel"/>
    <w:tmpl w:val="FE98BEDA"/>
    <w:lvl w:ilvl="0" w:tplc="B78E3890">
      <w:start w:val="7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4">
    <w:nsid w:val="6E0E6F3C"/>
    <w:multiLevelType w:val="hybridMultilevel"/>
    <w:tmpl w:val="B0A05DC8"/>
    <w:lvl w:ilvl="0" w:tplc="3146D32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543DE5"/>
    <w:multiLevelType w:val="multilevel"/>
    <w:tmpl w:val="39FE1C22"/>
    <w:lvl w:ilvl="0">
      <w:start w:val="1"/>
      <w:numFmt w:val="decimal"/>
      <w:lvlText w:val="%1."/>
      <w:lvlJc w:val="left"/>
      <w:pPr>
        <w:ind w:left="3621" w:hanging="360"/>
      </w:pPr>
    </w:lvl>
    <w:lvl w:ilvl="1">
      <w:start w:val="1"/>
      <w:numFmt w:val="decimal"/>
      <w:isLgl/>
      <w:lvlText w:val="%1.%2."/>
      <w:lvlJc w:val="left"/>
      <w:pPr>
        <w:ind w:left="1995" w:hanging="720"/>
      </w:pPr>
    </w:lvl>
    <w:lvl w:ilvl="2">
      <w:start w:val="1"/>
      <w:numFmt w:val="decimal"/>
      <w:isLgl/>
      <w:lvlText w:val="%1.%2.%3."/>
      <w:lvlJc w:val="left"/>
      <w:pPr>
        <w:ind w:left="3129" w:hanging="720"/>
      </w:pPr>
    </w:lvl>
    <w:lvl w:ilvl="3">
      <w:start w:val="1"/>
      <w:numFmt w:val="decimal"/>
      <w:isLgl/>
      <w:lvlText w:val="%1.%2.%3.%4."/>
      <w:lvlJc w:val="left"/>
      <w:pPr>
        <w:ind w:left="4623" w:hanging="1080"/>
      </w:pPr>
    </w:lvl>
    <w:lvl w:ilvl="4">
      <w:start w:val="1"/>
      <w:numFmt w:val="decimal"/>
      <w:isLgl/>
      <w:lvlText w:val="%1.%2.%3.%4.%5."/>
      <w:lvlJc w:val="left"/>
      <w:pPr>
        <w:ind w:left="5757" w:hanging="1080"/>
      </w:pPr>
    </w:lvl>
    <w:lvl w:ilvl="5">
      <w:start w:val="1"/>
      <w:numFmt w:val="decimal"/>
      <w:isLgl/>
      <w:lvlText w:val="%1.%2.%3.%4.%5.%6."/>
      <w:lvlJc w:val="left"/>
      <w:pPr>
        <w:ind w:left="7251" w:hanging="1440"/>
      </w:pPr>
    </w:lvl>
    <w:lvl w:ilvl="6">
      <w:start w:val="1"/>
      <w:numFmt w:val="decimal"/>
      <w:isLgl/>
      <w:lvlText w:val="%1.%2.%3.%4.%5.%6.%7."/>
      <w:lvlJc w:val="left"/>
      <w:pPr>
        <w:ind w:left="8745" w:hanging="1800"/>
      </w:pPr>
    </w:lvl>
    <w:lvl w:ilvl="7">
      <w:start w:val="1"/>
      <w:numFmt w:val="decimal"/>
      <w:isLgl/>
      <w:lvlText w:val="%1.%2.%3.%4.%5.%6.%7.%8."/>
      <w:lvlJc w:val="left"/>
      <w:pPr>
        <w:ind w:left="9879" w:hanging="1800"/>
      </w:pPr>
    </w:lvl>
    <w:lvl w:ilvl="8">
      <w:start w:val="1"/>
      <w:numFmt w:val="decimal"/>
      <w:isLgl/>
      <w:lvlText w:val="%1.%2.%3.%4.%5.%6.%7.%8.%9."/>
      <w:lvlJc w:val="left"/>
      <w:pPr>
        <w:ind w:left="11373" w:hanging="2160"/>
      </w:pPr>
    </w:lvl>
  </w:abstractNum>
  <w:abstractNum w:abstractNumId="16">
    <w:nsid w:val="79AC7EDE"/>
    <w:multiLevelType w:val="hybridMultilevel"/>
    <w:tmpl w:val="98DE1040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num w:numId="1">
    <w:abstractNumId w:val="2"/>
  </w:num>
  <w:num w:numId="2">
    <w:abstractNumId w:val="16"/>
  </w:num>
  <w:num w:numId="3">
    <w:abstractNumId w:val="9"/>
  </w:num>
  <w:num w:numId="4">
    <w:abstractNumId w:val="11"/>
  </w:num>
  <w:num w:numId="5">
    <w:abstractNumId w:val="1"/>
  </w:num>
  <w:num w:numId="6">
    <w:abstractNumId w:val="10"/>
  </w:num>
  <w:num w:numId="7">
    <w:abstractNumId w:val="4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14"/>
  </w:num>
  <w:num w:numId="11">
    <w:abstractNumId w:val="8"/>
  </w:num>
  <w:num w:numId="12">
    <w:abstractNumId w:val="0"/>
  </w:num>
  <w:num w:numId="13">
    <w:abstractNumId w:val="7"/>
  </w:num>
  <w:num w:numId="14">
    <w:abstractNumId w:val="3"/>
  </w:num>
  <w:num w:numId="15">
    <w:abstractNumId w:val="5"/>
  </w:num>
  <w:num w:numId="16">
    <w:abstractNumId w:val="13"/>
  </w:num>
  <w:num w:numId="17">
    <w:abstractNumId w:val="12"/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E2E"/>
    <w:rsid w:val="000109FC"/>
    <w:rsid w:val="00010A0A"/>
    <w:rsid w:val="00011D78"/>
    <w:rsid w:val="0001225E"/>
    <w:rsid w:val="00016E2E"/>
    <w:rsid w:val="00017A1F"/>
    <w:rsid w:val="00023106"/>
    <w:rsid w:val="00023919"/>
    <w:rsid w:val="000357AC"/>
    <w:rsid w:val="0003788D"/>
    <w:rsid w:val="000438CD"/>
    <w:rsid w:val="00045F42"/>
    <w:rsid w:val="0004784E"/>
    <w:rsid w:val="00052391"/>
    <w:rsid w:val="00057B05"/>
    <w:rsid w:val="00061B9C"/>
    <w:rsid w:val="00061FB0"/>
    <w:rsid w:val="000647CC"/>
    <w:rsid w:val="00064B02"/>
    <w:rsid w:val="000666FA"/>
    <w:rsid w:val="00071CA4"/>
    <w:rsid w:val="00074253"/>
    <w:rsid w:val="0007540F"/>
    <w:rsid w:val="000810D2"/>
    <w:rsid w:val="000835B2"/>
    <w:rsid w:val="00085302"/>
    <w:rsid w:val="000907F5"/>
    <w:rsid w:val="000A20ED"/>
    <w:rsid w:val="000A2254"/>
    <w:rsid w:val="000A3996"/>
    <w:rsid w:val="000B6D6A"/>
    <w:rsid w:val="000C2425"/>
    <w:rsid w:val="000C308B"/>
    <w:rsid w:val="000D1D1F"/>
    <w:rsid w:val="000D26F1"/>
    <w:rsid w:val="000D62BC"/>
    <w:rsid w:val="000D7E97"/>
    <w:rsid w:val="000D7EE2"/>
    <w:rsid w:val="000E011E"/>
    <w:rsid w:val="000E3FD5"/>
    <w:rsid w:val="000E5AA9"/>
    <w:rsid w:val="000F0F64"/>
    <w:rsid w:val="000F1B0E"/>
    <w:rsid w:val="000F5471"/>
    <w:rsid w:val="000F77A4"/>
    <w:rsid w:val="00101A41"/>
    <w:rsid w:val="00106590"/>
    <w:rsid w:val="00113ECC"/>
    <w:rsid w:val="00124B42"/>
    <w:rsid w:val="00130F5E"/>
    <w:rsid w:val="00143B4E"/>
    <w:rsid w:val="00143DAA"/>
    <w:rsid w:val="001476C6"/>
    <w:rsid w:val="00147E6E"/>
    <w:rsid w:val="00153842"/>
    <w:rsid w:val="00154006"/>
    <w:rsid w:val="00154D72"/>
    <w:rsid w:val="00160BA3"/>
    <w:rsid w:val="00162111"/>
    <w:rsid w:val="00166DA6"/>
    <w:rsid w:val="0018411A"/>
    <w:rsid w:val="00184BC2"/>
    <w:rsid w:val="00187830"/>
    <w:rsid w:val="00193559"/>
    <w:rsid w:val="00194FBB"/>
    <w:rsid w:val="001961D0"/>
    <w:rsid w:val="001972ED"/>
    <w:rsid w:val="001A0D2A"/>
    <w:rsid w:val="001A0EF9"/>
    <w:rsid w:val="001B0060"/>
    <w:rsid w:val="001B3009"/>
    <w:rsid w:val="001B4136"/>
    <w:rsid w:val="001B4934"/>
    <w:rsid w:val="001C0FBC"/>
    <w:rsid w:val="001C5293"/>
    <w:rsid w:val="001C588C"/>
    <w:rsid w:val="001C748B"/>
    <w:rsid w:val="001D1F1B"/>
    <w:rsid w:val="001D2D4D"/>
    <w:rsid w:val="001D46A3"/>
    <w:rsid w:val="001D4E31"/>
    <w:rsid w:val="001D688C"/>
    <w:rsid w:val="001E00C0"/>
    <w:rsid w:val="001E0E0B"/>
    <w:rsid w:val="001E1D4A"/>
    <w:rsid w:val="001E5025"/>
    <w:rsid w:val="001F08F8"/>
    <w:rsid w:val="001F2F91"/>
    <w:rsid w:val="001F4A54"/>
    <w:rsid w:val="001F5896"/>
    <w:rsid w:val="002038AC"/>
    <w:rsid w:val="002065AB"/>
    <w:rsid w:val="0021741B"/>
    <w:rsid w:val="00220002"/>
    <w:rsid w:val="00232B5D"/>
    <w:rsid w:val="00233487"/>
    <w:rsid w:val="00240AC5"/>
    <w:rsid w:val="00246488"/>
    <w:rsid w:val="00246813"/>
    <w:rsid w:val="00246EE6"/>
    <w:rsid w:val="0025081C"/>
    <w:rsid w:val="00253343"/>
    <w:rsid w:val="002551FD"/>
    <w:rsid w:val="00255E1E"/>
    <w:rsid w:val="00256C6B"/>
    <w:rsid w:val="002707B2"/>
    <w:rsid w:val="002749A4"/>
    <w:rsid w:val="00281A07"/>
    <w:rsid w:val="00282DB6"/>
    <w:rsid w:val="00283FA3"/>
    <w:rsid w:val="002847EA"/>
    <w:rsid w:val="00286CE9"/>
    <w:rsid w:val="0029095E"/>
    <w:rsid w:val="00291A9F"/>
    <w:rsid w:val="00292118"/>
    <w:rsid w:val="00294566"/>
    <w:rsid w:val="0029659B"/>
    <w:rsid w:val="002A0E2C"/>
    <w:rsid w:val="002A2336"/>
    <w:rsid w:val="002A5F95"/>
    <w:rsid w:val="002A709E"/>
    <w:rsid w:val="002A7800"/>
    <w:rsid w:val="002B1F1B"/>
    <w:rsid w:val="002B3BBA"/>
    <w:rsid w:val="002C1729"/>
    <w:rsid w:val="002C40A1"/>
    <w:rsid w:val="002C484C"/>
    <w:rsid w:val="002C5334"/>
    <w:rsid w:val="002D09EE"/>
    <w:rsid w:val="002D316C"/>
    <w:rsid w:val="002D3679"/>
    <w:rsid w:val="002D5267"/>
    <w:rsid w:val="002E343A"/>
    <w:rsid w:val="002E3F73"/>
    <w:rsid w:val="002E5FF1"/>
    <w:rsid w:val="002E789A"/>
    <w:rsid w:val="002F208B"/>
    <w:rsid w:val="002F31BA"/>
    <w:rsid w:val="00305F9D"/>
    <w:rsid w:val="00307E21"/>
    <w:rsid w:val="003128EA"/>
    <w:rsid w:val="00321024"/>
    <w:rsid w:val="00336212"/>
    <w:rsid w:val="003366B4"/>
    <w:rsid w:val="003374C8"/>
    <w:rsid w:val="003425E2"/>
    <w:rsid w:val="003470EB"/>
    <w:rsid w:val="003503E5"/>
    <w:rsid w:val="003509DB"/>
    <w:rsid w:val="00356D86"/>
    <w:rsid w:val="00361777"/>
    <w:rsid w:val="003644B5"/>
    <w:rsid w:val="00367989"/>
    <w:rsid w:val="00374C07"/>
    <w:rsid w:val="003758C5"/>
    <w:rsid w:val="00376586"/>
    <w:rsid w:val="00382620"/>
    <w:rsid w:val="0039156F"/>
    <w:rsid w:val="00393B1B"/>
    <w:rsid w:val="003A2DC0"/>
    <w:rsid w:val="003A438A"/>
    <w:rsid w:val="003A5EE3"/>
    <w:rsid w:val="003B06C8"/>
    <w:rsid w:val="003B0D0B"/>
    <w:rsid w:val="003B7BEB"/>
    <w:rsid w:val="003C0A8E"/>
    <w:rsid w:val="003C0CB8"/>
    <w:rsid w:val="003C1F9E"/>
    <w:rsid w:val="003C25CB"/>
    <w:rsid w:val="003C6632"/>
    <w:rsid w:val="003C6C65"/>
    <w:rsid w:val="003C73CE"/>
    <w:rsid w:val="003D475B"/>
    <w:rsid w:val="003D7369"/>
    <w:rsid w:val="003E0B8E"/>
    <w:rsid w:val="003E6D88"/>
    <w:rsid w:val="003F1F49"/>
    <w:rsid w:val="003F3DAA"/>
    <w:rsid w:val="003F799C"/>
    <w:rsid w:val="00405000"/>
    <w:rsid w:val="00405453"/>
    <w:rsid w:val="00405DCD"/>
    <w:rsid w:val="004062AD"/>
    <w:rsid w:val="00410D07"/>
    <w:rsid w:val="00411EDF"/>
    <w:rsid w:val="00412041"/>
    <w:rsid w:val="00425D0A"/>
    <w:rsid w:val="00434AC8"/>
    <w:rsid w:val="0043547A"/>
    <w:rsid w:val="004413CD"/>
    <w:rsid w:val="00441C75"/>
    <w:rsid w:val="004425C4"/>
    <w:rsid w:val="00445734"/>
    <w:rsid w:val="00447721"/>
    <w:rsid w:val="00453049"/>
    <w:rsid w:val="00453294"/>
    <w:rsid w:val="00453AC5"/>
    <w:rsid w:val="00456525"/>
    <w:rsid w:val="004575F7"/>
    <w:rsid w:val="004617C5"/>
    <w:rsid w:val="004629FA"/>
    <w:rsid w:val="00464808"/>
    <w:rsid w:val="00464CDF"/>
    <w:rsid w:val="00472363"/>
    <w:rsid w:val="00486908"/>
    <w:rsid w:val="00493F77"/>
    <w:rsid w:val="004958E9"/>
    <w:rsid w:val="00496C3F"/>
    <w:rsid w:val="0049771D"/>
    <w:rsid w:val="00497FF9"/>
    <w:rsid w:val="004A6955"/>
    <w:rsid w:val="004B404B"/>
    <w:rsid w:val="004B733F"/>
    <w:rsid w:val="004C7001"/>
    <w:rsid w:val="004D12B1"/>
    <w:rsid w:val="004D3096"/>
    <w:rsid w:val="004D5A52"/>
    <w:rsid w:val="004E076F"/>
    <w:rsid w:val="004E0790"/>
    <w:rsid w:val="004E1F5C"/>
    <w:rsid w:val="004E437A"/>
    <w:rsid w:val="004E7F3D"/>
    <w:rsid w:val="004F2359"/>
    <w:rsid w:val="004F7B51"/>
    <w:rsid w:val="00500F05"/>
    <w:rsid w:val="00503453"/>
    <w:rsid w:val="00505EAE"/>
    <w:rsid w:val="00507D40"/>
    <w:rsid w:val="00514108"/>
    <w:rsid w:val="0051457B"/>
    <w:rsid w:val="00521ACE"/>
    <w:rsid w:val="00524B05"/>
    <w:rsid w:val="00525713"/>
    <w:rsid w:val="00526562"/>
    <w:rsid w:val="00533F95"/>
    <w:rsid w:val="0053415C"/>
    <w:rsid w:val="00535983"/>
    <w:rsid w:val="00540F85"/>
    <w:rsid w:val="00541B3F"/>
    <w:rsid w:val="00542FB1"/>
    <w:rsid w:val="0054665C"/>
    <w:rsid w:val="0055322B"/>
    <w:rsid w:val="00554BD6"/>
    <w:rsid w:val="0055501D"/>
    <w:rsid w:val="00555869"/>
    <w:rsid w:val="005560E5"/>
    <w:rsid w:val="00576606"/>
    <w:rsid w:val="005778B8"/>
    <w:rsid w:val="0058052D"/>
    <w:rsid w:val="005831CE"/>
    <w:rsid w:val="0058387D"/>
    <w:rsid w:val="00583E2A"/>
    <w:rsid w:val="005926E0"/>
    <w:rsid w:val="00592C3F"/>
    <w:rsid w:val="00592DAB"/>
    <w:rsid w:val="00597548"/>
    <w:rsid w:val="005B2839"/>
    <w:rsid w:val="005B6C93"/>
    <w:rsid w:val="005B72A2"/>
    <w:rsid w:val="005C06FF"/>
    <w:rsid w:val="005C69BF"/>
    <w:rsid w:val="005D2BDA"/>
    <w:rsid w:val="005E12B0"/>
    <w:rsid w:val="005E4769"/>
    <w:rsid w:val="005E6F90"/>
    <w:rsid w:val="005F0066"/>
    <w:rsid w:val="005F1634"/>
    <w:rsid w:val="005F4A1D"/>
    <w:rsid w:val="005F5F13"/>
    <w:rsid w:val="00600ED6"/>
    <w:rsid w:val="00611A6E"/>
    <w:rsid w:val="006127EA"/>
    <w:rsid w:val="00612CA6"/>
    <w:rsid w:val="006179A2"/>
    <w:rsid w:val="00622BA6"/>
    <w:rsid w:val="006235A9"/>
    <w:rsid w:val="00624DF0"/>
    <w:rsid w:val="0063662C"/>
    <w:rsid w:val="0064175E"/>
    <w:rsid w:val="00641DBF"/>
    <w:rsid w:val="0064401F"/>
    <w:rsid w:val="00653E60"/>
    <w:rsid w:val="00663480"/>
    <w:rsid w:val="00670C64"/>
    <w:rsid w:val="00677126"/>
    <w:rsid w:val="00680F37"/>
    <w:rsid w:val="006849CC"/>
    <w:rsid w:val="006857A0"/>
    <w:rsid w:val="00690112"/>
    <w:rsid w:val="00692467"/>
    <w:rsid w:val="006942CA"/>
    <w:rsid w:val="006953A3"/>
    <w:rsid w:val="006959F1"/>
    <w:rsid w:val="006A0D79"/>
    <w:rsid w:val="006A2798"/>
    <w:rsid w:val="006A4462"/>
    <w:rsid w:val="006A50F2"/>
    <w:rsid w:val="006C0543"/>
    <w:rsid w:val="006C18F9"/>
    <w:rsid w:val="006C2C67"/>
    <w:rsid w:val="006C399F"/>
    <w:rsid w:val="006C67F3"/>
    <w:rsid w:val="006D05B7"/>
    <w:rsid w:val="006D7E8A"/>
    <w:rsid w:val="006E4EAE"/>
    <w:rsid w:val="006E5AFB"/>
    <w:rsid w:val="006E7DA4"/>
    <w:rsid w:val="006F0AA6"/>
    <w:rsid w:val="006F216B"/>
    <w:rsid w:val="0070251F"/>
    <w:rsid w:val="00703380"/>
    <w:rsid w:val="007045A1"/>
    <w:rsid w:val="00707DBF"/>
    <w:rsid w:val="00711CE9"/>
    <w:rsid w:val="00715D94"/>
    <w:rsid w:val="0071775C"/>
    <w:rsid w:val="007238B0"/>
    <w:rsid w:val="00734682"/>
    <w:rsid w:val="0073590D"/>
    <w:rsid w:val="00740C59"/>
    <w:rsid w:val="007415EB"/>
    <w:rsid w:val="00747EF0"/>
    <w:rsid w:val="00750C5E"/>
    <w:rsid w:val="00762459"/>
    <w:rsid w:val="00763F45"/>
    <w:rsid w:val="00774393"/>
    <w:rsid w:val="00775629"/>
    <w:rsid w:val="0079033A"/>
    <w:rsid w:val="00792D26"/>
    <w:rsid w:val="00797FE9"/>
    <w:rsid w:val="007A03B1"/>
    <w:rsid w:val="007A3266"/>
    <w:rsid w:val="007B40B0"/>
    <w:rsid w:val="007C09B6"/>
    <w:rsid w:val="007C156F"/>
    <w:rsid w:val="007D0340"/>
    <w:rsid w:val="007D4CFF"/>
    <w:rsid w:val="007E07CB"/>
    <w:rsid w:val="007E334D"/>
    <w:rsid w:val="007F0145"/>
    <w:rsid w:val="007F1A6E"/>
    <w:rsid w:val="007F2B99"/>
    <w:rsid w:val="007F38CA"/>
    <w:rsid w:val="007F3DCD"/>
    <w:rsid w:val="007F5336"/>
    <w:rsid w:val="007F5CC5"/>
    <w:rsid w:val="00800FD2"/>
    <w:rsid w:val="00806A5C"/>
    <w:rsid w:val="00814F20"/>
    <w:rsid w:val="00817831"/>
    <w:rsid w:val="008253AD"/>
    <w:rsid w:val="00827037"/>
    <w:rsid w:val="008271ED"/>
    <w:rsid w:val="00837688"/>
    <w:rsid w:val="008422DE"/>
    <w:rsid w:val="0084258B"/>
    <w:rsid w:val="00847E59"/>
    <w:rsid w:val="00850BDE"/>
    <w:rsid w:val="00851406"/>
    <w:rsid w:val="00873061"/>
    <w:rsid w:val="00876230"/>
    <w:rsid w:val="00895DA0"/>
    <w:rsid w:val="008977A1"/>
    <w:rsid w:val="008A3126"/>
    <w:rsid w:val="008A420D"/>
    <w:rsid w:val="008A4EE4"/>
    <w:rsid w:val="008A63DF"/>
    <w:rsid w:val="008B7F22"/>
    <w:rsid w:val="008C56F3"/>
    <w:rsid w:val="008C6E65"/>
    <w:rsid w:val="008D34E7"/>
    <w:rsid w:val="008D4020"/>
    <w:rsid w:val="008D742C"/>
    <w:rsid w:val="008D7F01"/>
    <w:rsid w:val="008E0E96"/>
    <w:rsid w:val="008F30E6"/>
    <w:rsid w:val="008F3965"/>
    <w:rsid w:val="008F6ED9"/>
    <w:rsid w:val="008F758A"/>
    <w:rsid w:val="008F771C"/>
    <w:rsid w:val="00901C8C"/>
    <w:rsid w:val="00901F36"/>
    <w:rsid w:val="0090262F"/>
    <w:rsid w:val="00915DA6"/>
    <w:rsid w:val="00916A0A"/>
    <w:rsid w:val="009263B5"/>
    <w:rsid w:val="00931E5C"/>
    <w:rsid w:val="00933C9C"/>
    <w:rsid w:val="00934FEF"/>
    <w:rsid w:val="00936C3A"/>
    <w:rsid w:val="009378B3"/>
    <w:rsid w:val="00940F75"/>
    <w:rsid w:val="00943083"/>
    <w:rsid w:val="00943C82"/>
    <w:rsid w:val="00950014"/>
    <w:rsid w:val="00950532"/>
    <w:rsid w:val="0095100D"/>
    <w:rsid w:val="00951261"/>
    <w:rsid w:val="009514F1"/>
    <w:rsid w:val="00952E9D"/>
    <w:rsid w:val="00953D33"/>
    <w:rsid w:val="009616D7"/>
    <w:rsid w:val="00976C34"/>
    <w:rsid w:val="00983A4B"/>
    <w:rsid w:val="00984BE9"/>
    <w:rsid w:val="00985D56"/>
    <w:rsid w:val="00992FC5"/>
    <w:rsid w:val="00996B60"/>
    <w:rsid w:val="00997B75"/>
    <w:rsid w:val="009A0C86"/>
    <w:rsid w:val="009A3535"/>
    <w:rsid w:val="009A7476"/>
    <w:rsid w:val="009B6420"/>
    <w:rsid w:val="009C38FF"/>
    <w:rsid w:val="009C43C6"/>
    <w:rsid w:val="009C6C3E"/>
    <w:rsid w:val="009C799D"/>
    <w:rsid w:val="009D1EC6"/>
    <w:rsid w:val="009E027D"/>
    <w:rsid w:val="009F10E1"/>
    <w:rsid w:val="009F5354"/>
    <w:rsid w:val="009F59BD"/>
    <w:rsid w:val="00A01350"/>
    <w:rsid w:val="00A0141B"/>
    <w:rsid w:val="00A021C3"/>
    <w:rsid w:val="00A0642F"/>
    <w:rsid w:val="00A0685A"/>
    <w:rsid w:val="00A102B1"/>
    <w:rsid w:val="00A10F2A"/>
    <w:rsid w:val="00A153DA"/>
    <w:rsid w:val="00A1714E"/>
    <w:rsid w:val="00A51493"/>
    <w:rsid w:val="00A550E1"/>
    <w:rsid w:val="00A566F8"/>
    <w:rsid w:val="00A60B6E"/>
    <w:rsid w:val="00A63B02"/>
    <w:rsid w:val="00A65604"/>
    <w:rsid w:val="00A70C91"/>
    <w:rsid w:val="00A71D31"/>
    <w:rsid w:val="00A7703C"/>
    <w:rsid w:val="00A77C02"/>
    <w:rsid w:val="00A809CE"/>
    <w:rsid w:val="00A816C3"/>
    <w:rsid w:val="00A9047C"/>
    <w:rsid w:val="00A93D7C"/>
    <w:rsid w:val="00A95F2B"/>
    <w:rsid w:val="00AA07DB"/>
    <w:rsid w:val="00AA1326"/>
    <w:rsid w:val="00AA1D1A"/>
    <w:rsid w:val="00AA6988"/>
    <w:rsid w:val="00AC34AA"/>
    <w:rsid w:val="00AC4CB8"/>
    <w:rsid w:val="00AC6FA5"/>
    <w:rsid w:val="00AE0CFA"/>
    <w:rsid w:val="00AE7AB0"/>
    <w:rsid w:val="00AF6808"/>
    <w:rsid w:val="00AF7E0C"/>
    <w:rsid w:val="00B00C2C"/>
    <w:rsid w:val="00B00F37"/>
    <w:rsid w:val="00B0400B"/>
    <w:rsid w:val="00B12671"/>
    <w:rsid w:val="00B138A2"/>
    <w:rsid w:val="00B20781"/>
    <w:rsid w:val="00B20E47"/>
    <w:rsid w:val="00B23CBE"/>
    <w:rsid w:val="00B27432"/>
    <w:rsid w:val="00B27582"/>
    <w:rsid w:val="00B34EC7"/>
    <w:rsid w:val="00B359B7"/>
    <w:rsid w:val="00B37E0D"/>
    <w:rsid w:val="00B4240D"/>
    <w:rsid w:val="00B42BCB"/>
    <w:rsid w:val="00B45EB4"/>
    <w:rsid w:val="00B511C0"/>
    <w:rsid w:val="00B55669"/>
    <w:rsid w:val="00B56109"/>
    <w:rsid w:val="00B57617"/>
    <w:rsid w:val="00B607CC"/>
    <w:rsid w:val="00B62905"/>
    <w:rsid w:val="00B6698C"/>
    <w:rsid w:val="00B752C1"/>
    <w:rsid w:val="00B87066"/>
    <w:rsid w:val="00B87157"/>
    <w:rsid w:val="00B94336"/>
    <w:rsid w:val="00B96A99"/>
    <w:rsid w:val="00BA1FA4"/>
    <w:rsid w:val="00BA2666"/>
    <w:rsid w:val="00BA5D20"/>
    <w:rsid w:val="00BA7D5D"/>
    <w:rsid w:val="00BB36E5"/>
    <w:rsid w:val="00BB48A1"/>
    <w:rsid w:val="00BC22E3"/>
    <w:rsid w:val="00BC5469"/>
    <w:rsid w:val="00BC6BF2"/>
    <w:rsid w:val="00BC6E2D"/>
    <w:rsid w:val="00BD0696"/>
    <w:rsid w:val="00BD21F6"/>
    <w:rsid w:val="00BD468C"/>
    <w:rsid w:val="00BD7337"/>
    <w:rsid w:val="00BE1A21"/>
    <w:rsid w:val="00BE30EB"/>
    <w:rsid w:val="00BF1191"/>
    <w:rsid w:val="00BF28DA"/>
    <w:rsid w:val="00BF2F7F"/>
    <w:rsid w:val="00BF4ADC"/>
    <w:rsid w:val="00BF6331"/>
    <w:rsid w:val="00BF6730"/>
    <w:rsid w:val="00BF7067"/>
    <w:rsid w:val="00BF7B2D"/>
    <w:rsid w:val="00C104F8"/>
    <w:rsid w:val="00C12E78"/>
    <w:rsid w:val="00C14290"/>
    <w:rsid w:val="00C16082"/>
    <w:rsid w:val="00C16A71"/>
    <w:rsid w:val="00C17F9A"/>
    <w:rsid w:val="00C306FF"/>
    <w:rsid w:val="00C364AE"/>
    <w:rsid w:val="00C40943"/>
    <w:rsid w:val="00C46056"/>
    <w:rsid w:val="00C46A2F"/>
    <w:rsid w:val="00C51711"/>
    <w:rsid w:val="00C566AB"/>
    <w:rsid w:val="00C61D3C"/>
    <w:rsid w:val="00C63A57"/>
    <w:rsid w:val="00C735D7"/>
    <w:rsid w:val="00C7430F"/>
    <w:rsid w:val="00C758A3"/>
    <w:rsid w:val="00C80339"/>
    <w:rsid w:val="00C90F82"/>
    <w:rsid w:val="00C95CEA"/>
    <w:rsid w:val="00CA2A75"/>
    <w:rsid w:val="00CA38AE"/>
    <w:rsid w:val="00CA4079"/>
    <w:rsid w:val="00CA5AA1"/>
    <w:rsid w:val="00CA5C78"/>
    <w:rsid w:val="00CA6B53"/>
    <w:rsid w:val="00CA6DFA"/>
    <w:rsid w:val="00CB3693"/>
    <w:rsid w:val="00CB6506"/>
    <w:rsid w:val="00CB6A7D"/>
    <w:rsid w:val="00CB6D00"/>
    <w:rsid w:val="00CB7A87"/>
    <w:rsid w:val="00CC1DEE"/>
    <w:rsid w:val="00CC3913"/>
    <w:rsid w:val="00CC781C"/>
    <w:rsid w:val="00CD626A"/>
    <w:rsid w:val="00CD6640"/>
    <w:rsid w:val="00CE0180"/>
    <w:rsid w:val="00CE1B53"/>
    <w:rsid w:val="00CF0744"/>
    <w:rsid w:val="00CF184C"/>
    <w:rsid w:val="00CF2941"/>
    <w:rsid w:val="00CF3D5E"/>
    <w:rsid w:val="00CF5284"/>
    <w:rsid w:val="00CF6F13"/>
    <w:rsid w:val="00D057FD"/>
    <w:rsid w:val="00D13D86"/>
    <w:rsid w:val="00D15BF8"/>
    <w:rsid w:val="00D16452"/>
    <w:rsid w:val="00D16AC7"/>
    <w:rsid w:val="00D16BC6"/>
    <w:rsid w:val="00D20ECB"/>
    <w:rsid w:val="00D250E9"/>
    <w:rsid w:val="00D26CC0"/>
    <w:rsid w:val="00D30CD3"/>
    <w:rsid w:val="00D332DA"/>
    <w:rsid w:val="00D34D42"/>
    <w:rsid w:val="00D34F1E"/>
    <w:rsid w:val="00D3509C"/>
    <w:rsid w:val="00D47B47"/>
    <w:rsid w:val="00D51A81"/>
    <w:rsid w:val="00D528E6"/>
    <w:rsid w:val="00D55AEA"/>
    <w:rsid w:val="00D61007"/>
    <w:rsid w:val="00D61710"/>
    <w:rsid w:val="00D6533D"/>
    <w:rsid w:val="00D74563"/>
    <w:rsid w:val="00D75FA6"/>
    <w:rsid w:val="00D76752"/>
    <w:rsid w:val="00D856E0"/>
    <w:rsid w:val="00D92D4F"/>
    <w:rsid w:val="00DA1C31"/>
    <w:rsid w:val="00DA28D1"/>
    <w:rsid w:val="00DA5D0B"/>
    <w:rsid w:val="00DA7936"/>
    <w:rsid w:val="00DB314A"/>
    <w:rsid w:val="00DD6BD8"/>
    <w:rsid w:val="00DE1C4B"/>
    <w:rsid w:val="00DE2AEF"/>
    <w:rsid w:val="00DE581E"/>
    <w:rsid w:val="00DF6BD0"/>
    <w:rsid w:val="00E05943"/>
    <w:rsid w:val="00E10FC0"/>
    <w:rsid w:val="00E12E24"/>
    <w:rsid w:val="00E166C3"/>
    <w:rsid w:val="00E21809"/>
    <w:rsid w:val="00E224D7"/>
    <w:rsid w:val="00E224EA"/>
    <w:rsid w:val="00E23D12"/>
    <w:rsid w:val="00E308BB"/>
    <w:rsid w:val="00E31524"/>
    <w:rsid w:val="00E374FF"/>
    <w:rsid w:val="00E45959"/>
    <w:rsid w:val="00E47760"/>
    <w:rsid w:val="00E523A9"/>
    <w:rsid w:val="00E53391"/>
    <w:rsid w:val="00E53FF9"/>
    <w:rsid w:val="00E56424"/>
    <w:rsid w:val="00E5676C"/>
    <w:rsid w:val="00E605D8"/>
    <w:rsid w:val="00E67526"/>
    <w:rsid w:val="00E72C38"/>
    <w:rsid w:val="00E74027"/>
    <w:rsid w:val="00E80C9E"/>
    <w:rsid w:val="00E82D15"/>
    <w:rsid w:val="00E82D6E"/>
    <w:rsid w:val="00E86FD5"/>
    <w:rsid w:val="00E9523A"/>
    <w:rsid w:val="00E9595A"/>
    <w:rsid w:val="00EA0429"/>
    <w:rsid w:val="00EB21AB"/>
    <w:rsid w:val="00EB269F"/>
    <w:rsid w:val="00EB56AF"/>
    <w:rsid w:val="00EB5FF7"/>
    <w:rsid w:val="00EB664A"/>
    <w:rsid w:val="00EB77F7"/>
    <w:rsid w:val="00EC1E3F"/>
    <w:rsid w:val="00EC2673"/>
    <w:rsid w:val="00EC367A"/>
    <w:rsid w:val="00ED0B0D"/>
    <w:rsid w:val="00ED1693"/>
    <w:rsid w:val="00ED2B22"/>
    <w:rsid w:val="00EE084F"/>
    <w:rsid w:val="00EE137B"/>
    <w:rsid w:val="00EE22B6"/>
    <w:rsid w:val="00EE3375"/>
    <w:rsid w:val="00EF0C2B"/>
    <w:rsid w:val="00EF1C8B"/>
    <w:rsid w:val="00EF2D09"/>
    <w:rsid w:val="00F00737"/>
    <w:rsid w:val="00F00E36"/>
    <w:rsid w:val="00F11C2E"/>
    <w:rsid w:val="00F12A55"/>
    <w:rsid w:val="00F14352"/>
    <w:rsid w:val="00F1791A"/>
    <w:rsid w:val="00F20B03"/>
    <w:rsid w:val="00F25CD8"/>
    <w:rsid w:val="00F271A8"/>
    <w:rsid w:val="00F32E2B"/>
    <w:rsid w:val="00F41CE6"/>
    <w:rsid w:val="00F4532B"/>
    <w:rsid w:val="00F469EC"/>
    <w:rsid w:val="00F5161A"/>
    <w:rsid w:val="00F52406"/>
    <w:rsid w:val="00F54548"/>
    <w:rsid w:val="00F54BC8"/>
    <w:rsid w:val="00F61457"/>
    <w:rsid w:val="00F6327C"/>
    <w:rsid w:val="00F651BC"/>
    <w:rsid w:val="00F67C1D"/>
    <w:rsid w:val="00F726C3"/>
    <w:rsid w:val="00F82837"/>
    <w:rsid w:val="00F91F73"/>
    <w:rsid w:val="00F93927"/>
    <w:rsid w:val="00FA60F2"/>
    <w:rsid w:val="00FB2079"/>
    <w:rsid w:val="00FB2CFC"/>
    <w:rsid w:val="00FB470E"/>
    <w:rsid w:val="00FB54DD"/>
    <w:rsid w:val="00FC0125"/>
    <w:rsid w:val="00FC715E"/>
    <w:rsid w:val="00FD2D9D"/>
    <w:rsid w:val="00FE0BDE"/>
    <w:rsid w:val="00FE2427"/>
    <w:rsid w:val="00FE2AC5"/>
    <w:rsid w:val="00FE5BC7"/>
    <w:rsid w:val="00FF39EA"/>
    <w:rsid w:val="00FF5418"/>
    <w:rsid w:val="00FF61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583FC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HTML Preformatted" w:uiPriority="99"/>
    <w:lsdException w:name="Balloon Text" w:semiHidden="0" w:unhideWhenUsed="0"/>
    <w:lsdException w:name="Table Grid" w:uiPriority="5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D9D"/>
    <w:pPr>
      <w:spacing w:after="200" w:line="276" w:lineRule="auto"/>
    </w:pPr>
    <w:rPr>
      <w:sz w:val="28"/>
      <w:szCs w:val="28"/>
      <w:lang w:eastAsia="en-US"/>
    </w:rPr>
  </w:style>
  <w:style w:type="paragraph" w:styleId="1">
    <w:name w:val="heading 1"/>
    <w:basedOn w:val="a"/>
    <w:next w:val="a"/>
    <w:link w:val="10"/>
    <w:qFormat/>
    <w:rsid w:val="002A0E2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2">
    <w:name w:val="heading 2"/>
    <w:basedOn w:val="a"/>
    <w:next w:val="a"/>
    <w:link w:val="20"/>
    <w:semiHidden/>
    <w:unhideWhenUsed/>
    <w:qFormat/>
    <w:rsid w:val="00CD626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Абзац списка1"/>
    <w:basedOn w:val="a"/>
    <w:rsid w:val="00016E2E"/>
    <w:pPr>
      <w:ind w:left="720"/>
      <w:contextualSpacing/>
    </w:pPr>
  </w:style>
  <w:style w:type="paragraph" w:styleId="a3">
    <w:name w:val="Balloon Text"/>
    <w:basedOn w:val="a"/>
    <w:link w:val="a4"/>
    <w:rsid w:val="008514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851406"/>
    <w:rPr>
      <w:rFonts w:ascii="Tahoma" w:hAnsi="Tahoma" w:cs="Tahoma"/>
      <w:sz w:val="16"/>
      <w:szCs w:val="16"/>
      <w:lang w:eastAsia="en-US"/>
    </w:rPr>
  </w:style>
  <w:style w:type="paragraph" w:styleId="a5">
    <w:name w:val="List Paragraph"/>
    <w:basedOn w:val="a"/>
    <w:uiPriority w:val="34"/>
    <w:qFormat/>
    <w:rsid w:val="0064175E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5265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26562"/>
    <w:rPr>
      <w:sz w:val="28"/>
      <w:szCs w:val="28"/>
      <w:lang w:eastAsia="en-US"/>
    </w:rPr>
  </w:style>
  <w:style w:type="paragraph" w:styleId="a8">
    <w:name w:val="footer"/>
    <w:basedOn w:val="a"/>
    <w:link w:val="a9"/>
    <w:unhideWhenUsed/>
    <w:rsid w:val="005265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rsid w:val="00526562"/>
    <w:rPr>
      <w:sz w:val="28"/>
      <w:szCs w:val="28"/>
      <w:lang w:eastAsia="en-US"/>
    </w:rPr>
  </w:style>
  <w:style w:type="table" w:styleId="aa">
    <w:name w:val="Table Grid"/>
    <w:basedOn w:val="a1"/>
    <w:uiPriority w:val="59"/>
    <w:rsid w:val="008F771C"/>
    <w:rPr>
      <w:rFonts w:eastAsiaTheme="minorHAnsi"/>
      <w:sz w:val="28"/>
      <w:szCs w:val="28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Normal (Web)"/>
    <w:basedOn w:val="a"/>
    <w:uiPriority w:val="99"/>
    <w:unhideWhenUsed/>
    <w:rsid w:val="00E23D12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c">
    <w:name w:val="No Spacing"/>
    <w:uiPriority w:val="1"/>
    <w:qFormat/>
    <w:rsid w:val="00BD7337"/>
    <w:rPr>
      <w:rFonts w:eastAsiaTheme="minorHAnsi"/>
      <w:sz w:val="28"/>
      <w:szCs w:val="28"/>
      <w:lang w:eastAsia="en-US"/>
    </w:rPr>
  </w:style>
  <w:style w:type="character" w:styleId="ad">
    <w:name w:val="Strong"/>
    <w:basedOn w:val="a0"/>
    <w:uiPriority w:val="22"/>
    <w:qFormat/>
    <w:rsid w:val="00BD7337"/>
    <w:rPr>
      <w:b/>
      <w:bCs/>
    </w:rPr>
  </w:style>
  <w:style w:type="character" w:styleId="ae">
    <w:name w:val="Hyperlink"/>
    <w:basedOn w:val="a0"/>
    <w:uiPriority w:val="99"/>
    <w:unhideWhenUsed/>
    <w:rsid w:val="008D7F01"/>
    <w:rPr>
      <w:color w:val="0000FF"/>
      <w:u w:val="single"/>
    </w:rPr>
  </w:style>
  <w:style w:type="character" w:customStyle="1" w:styleId="apple-converted-space">
    <w:name w:val="apple-converted-space"/>
    <w:basedOn w:val="a0"/>
    <w:rsid w:val="008D7F01"/>
  </w:style>
  <w:style w:type="paragraph" w:styleId="af">
    <w:name w:val="footnote text"/>
    <w:basedOn w:val="a"/>
    <w:link w:val="af0"/>
    <w:semiHidden/>
    <w:unhideWhenUsed/>
    <w:rsid w:val="00464808"/>
    <w:pPr>
      <w:spacing w:after="0" w:line="240" w:lineRule="auto"/>
    </w:pPr>
    <w:rPr>
      <w:sz w:val="20"/>
      <w:szCs w:val="20"/>
    </w:rPr>
  </w:style>
  <w:style w:type="character" w:customStyle="1" w:styleId="af0">
    <w:name w:val="Текст сноски Знак"/>
    <w:basedOn w:val="a0"/>
    <w:link w:val="af"/>
    <w:semiHidden/>
    <w:rsid w:val="00464808"/>
    <w:rPr>
      <w:lang w:eastAsia="en-US"/>
    </w:rPr>
  </w:style>
  <w:style w:type="character" w:styleId="af1">
    <w:name w:val="footnote reference"/>
    <w:basedOn w:val="a0"/>
    <w:semiHidden/>
    <w:unhideWhenUsed/>
    <w:rsid w:val="00464808"/>
    <w:rPr>
      <w:vertAlign w:val="superscript"/>
    </w:rPr>
  </w:style>
  <w:style w:type="character" w:styleId="af2">
    <w:name w:val="FollowedHyperlink"/>
    <w:basedOn w:val="a0"/>
    <w:semiHidden/>
    <w:unhideWhenUsed/>
    <w:rsid w:val="00EF1C8B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rsid w:val="002A0E2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sc-ejaja">
    <w:name w:val="sc-ejaja"/>
    <w:basedOn w:val="a0"/>
    <w:rsid w:val="00D51A81"/>
  </w:style>
  <w:style w:type="paragraph" w:styleId="HTML">
    <w:name w:val="HTML Preformatted"/>
    <w:basedOn w:val="a"/>
    <w:link w:val="HTML0"/>
    <w:uiPriority w:val="99"/>
    <w:semiHidden/>
    <w:unhideWhenUsed/>
    <w:rsid w:val="00EB56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B56AF"/>
    <w:rPr>
      <w:rFonts w:ascii="Courier New" w:hAnsi="Courier New" w:cs="Courier New"/>
    </w:rPr>
  </w:style>
  <w:style w:type="paragraph" w:customStyle="1" w:styleId="sc-jmpzur">
    <w:name w:val="sc-jmpzur"/>
    <w:basedOn w:val="a"/>
    <w:rsid w:val="00EB56A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f3">
    <w:name w:val="Title"/>
    <w:basedOn w:val="a"/>
    <w:next w:val="a"/>
    <w:link w:val="af4"/>
    <w:qFormat/>
    <w:rsid w:val="00CD626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4">
    <w:name w:val="Название Знак"/>
    <w:basedOn w:val="a0"/>
    <w:link w:val="af3"/>
    <w:rsid w:val="00CD626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20">
    <w:name w:val="Заголовок 2 Знак"/>
    <w:basedOn w:val="a0"/>
    <w:link w:val="2"/>
    <w:semiHidden/>
    <w:rsid w:val="00CD626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ConsPlusNormal">
    <w:name w:val="ConsPlusNormal"/>
    <w:rsid w:val="0079033A"/>
    <w:pPr>
      <w:widowControl w:val="0"/>
      <w:autoSpaceDE w:val="0"/>
      <w:autoSpaceDN w:val="0"/>
    </w:pPr>
    <w:rPr>
      <w:rFonts w:ascii="Calibri" w:hAnsi="Calibri" w:cs="Calibri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HTML Preformatted" w:uiPriority="99"/>
    <w:lsdException w:name="Balloon Text" w:semiHidden="0" w:unhideWhenUsed="0"/>
    <w:lsdException w:name="Table Grid" w:uiPriority="5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D9D"/>
    <w:pPr>
      <w:spacing w:after="200" w:line="276" w:lineRule="auto"/>
    </w:pPr>
    <w:rPr>
      <w:sz w:val="28"/>
      <w:szCs w:val="28"/>
      <w:lang w:eastAsia="en-US"/>
    </w:rPr>
  </w:style>
  <w:style w:type="paragraph" w:styleId="1">
    <w:name w:val="heading 1"/>
    <w:basedOn w:val="a"/>
    <w:next w:val="a"/>
    <w:link w:val="10"/>
    <w:qFormat/>
    <w:rsid w:val="002A0E2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2">
    <w:name w:val="heading 2"/>
    <w:basedOn w:val="a"/>
    <w:next w:val="a"/>
    <w:link w:val="20"/>
    <w:semiHidden/>
    <w:unhideWhenUsed/>
    <w:qFormat/>
    <w:rsid w:val="00CD626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Абзац списка1"/>
    <w:basedOn w:val="a"/>
    <w:rsid w:val="00016E2E"/>
    <w:pPr>
      <w:ind w:left="720"/>
      <w:contextualSpacing/>
    </w:pPr>
  </w:style>
  <w:style w:type="paragraph" w:styleId="a3">
    <w:name w:val="Balloon Text"/>
    <w:basedOn w:val="a"/>
    <w:link w:val="a4"/>
    <w:rsid w:val="008514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851406"/>
    <w:rPr>
      <w:rFonts w:ascii="Tahoma" w:hAnsi="Tahoma" w:cs="Tahoma"/>
      <w:sz w:val="16"/>
      <w:szCs w:val="16"/>
      <w:lang w:eastAsia="en-US"/>
    </w:rPr>
  </w:style>
  <w:style w:type="paragraph" w:styleId="a5">
    <w:name w:val="List Paragraph"/>
    <w:basedOn w:val="a"/>
    <w:uiPriority w:val="34"/>
    <w:qFormat/>
    <w:rsid w:val="0064175E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5265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26562"/>
    <w:rPr>
      <w:sz w:val="28"/>
      <w:szCs w:val="28"/>
      <w:lang w:eastAsia="en-US"/>
    </w:rPr>
  </w:style>
  <w:style w:type="paragraph" w:styleId="a8">
    <w:name w:val="footer"/>
    <w:basedOn w:val="a"/>
    <w:link w:val="a9"/>
    <w:unhideWhenUsed/>
    <w:rsid w:val="005265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rsid w:val="00526562"/>
    <w:rPr>
      <w:sz w:val="28"/>
      <w:szCs w:val="28"/>
      <w:lang w:eastAsia="en-US"/>
    </w:rPr>
  </w:style>
  <w:style w:type="table" w:styleId="aa">
    <w:name w:val="Table Grid"/>
    <w:basedOn w:val="a1"/>
    <w:uiPriority w:val="59"/>
    <w:rsid w:val="008F771C"/>
    <w:rPr>
      <w:rFonts w:eastAsiaTheme="minorHAnsi"/>
      <w:sz w:val="28"/>
      <w:szCs w:val="28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Normal (Web)"/>
    <w:basedOn w:val="a"/>
    <w:uiPriority w:val="99"/>
    <w:unhideWhenUsed/>
    <w:rsid w:val="00E23D12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c">
    <w:name w:val="No Spacing"/>
    <w:uiPriority w:val="1"/>
    <w:qFormat/>
    <w:rsid w:val="00BD7337"/>
    <w:rPr>
      <w:rFonts w:eastAsiaTheme="minorHAnsi"/>
      <w:sz w:val="28"/>
      <w:szCs w:val="28"/>
      <w:lang w:eastAsia="en-US"/>
    </w:rPr>
  </w:style>
  <w:style w:type="character" w:styleId="ad">
    <w:name w:val="Strong"/>
    <w:basedOn w:val="a0"/>
    <w:uiPriority w:val="22"/>
    <w:qFormat/>
    <w:rsid w:val="00BD7337"/>
    <w:rPr>
      <w:b/>
      <w:bCs/>
    </w:rPr>
  </w:style>
  <w:style w:type="character" w:styleId="ae">
    <w:name w:val="Hyperlink"/>
    <w:basedOn w:val="a0"/>
    <w:uiPriority w:val="99"/>
    <w:unhideWhenUsed/>
    <w:rsid w:val="008D7F01"/>
    <w:rPr>
      <w:color w:val="0000FF"/>
      <w:u w:val="single"/>
    </w:rPr>
  </w:style>
  <w:style w:type="character" w:customStyle="1" w:styleId="apple-converted-space">
    <w:name w:val="apple-converted-space"/>
    <w:basedOn w:val="a0"/>
    <w:rsid w:val="008D7F01"/>
  </w:style>
  <w:style w:type="paragraph" w:styleId="af">
    <w:name w:val="footnote text"/>
    <w:basedOn w:val="a"/>
    <w:link w:val="af0"/>
    <w:semiHidden/>
    <w:unhideWhenUsed/>
    <w:rsid w:val="00464808"/>
    <w:pPr>
      <w:spacing w:after="0" w:line="240" w:lineRule="auto"/>
    </w:pPr>
    <w:rPr>
      <w:sz w:val="20"/>
      <w:szCs w:val="20"/>
    </w:rPr>
  </w:style>
  <w:style w:type="character" w:customStyle="1" w:styleId="af0">
    <w:name w:val="Текст сноски Знак"/>
    <w:basedOn w:val="a0"/>
    <w:link w:val="af"/>
    <w:semiHidden/>
    <w:rsid w:val="00464808"/>
    <w:rPr>
      <w:lang w:eastAsia="en-US"/>
    </w:rPr>
  </w:style>
  <w:style w:type="character" w:styleId="af1">
    <w:name w:val="footnote reference"/>
    <w:basedOn w:val="a0"/>
    <w:semiHidden/>
    <w:unhideWhenUsed/>
    <w:rsid w:val="00464808"/>
    <w:rPr>
      <w:vertAlign w:val="superscript"/>
    </w:rPr>
  </w:style>
  <w:style w:type="character" w:styleId="af2">
    <w:name w:val="FollowedHyperlink"/>
    <w:basedOn w:val="a0"/>
    <w:semiHidden/>
    <w:unhideWhenUsed/>
    <w:rsid w:val="00EF1C8B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rsid w:val="002A0E2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sc-ejaja">
    <w:name w:val="sc-ejaja"/>
    <w:basedOn w:val="a0"/>
    <w:rsid w:val="00D51A81"/>
  </w:style>
  <w:style w:type="paragraph" w:styleId="HTML">
    <w:name w:val="HTML Preformatted"/>
    <w:basedOn w:val="a"/>
    <w:link w:val="HTML0"/>
    <w:uiPriority w:val="99"/>
    <w:semiHidden/>
    <w:unhideWhenUsed/>
    <w:rsid w:val="00EB56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B56AF"/>
    <w:rPr>
      <w:rFonts w:ascii="Courier New" w:hAnsi="Courier New" w:cs="Courier New"/>
    </w:rPr>
  </w:style>
  <w:style w:type="paragraph" w:customStyle="1" w:styleId="sc-jmpzur">
    <w:name w:val="sc-jmpzur"/>
    <w:basedOn w:val="a"/>
    <w:rsid w:val="00EB56A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f3">
    <w:name w:val="Title"/>
    <w:basedOn w:val="a"/>
    <w:next w:val="a"/>
    <w:link w:val="af4"/>
    <w:qFormat/>
    <w:rsid w:val="00CD626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4">
    <w:name w:val="Название Знак"/>
    <w:basedOn w:val="a0"/>
    <w:link w:val="af3"/>
    <w:rsid w:val="00CD626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20">
    <w:name w:val="Заголовок 2 Знак"/>
    <w:basedOn w:val="a0"/>
    <w:link w:val="2"/>
    <w:semiHidden/>
    <w:rsid w:val="00CD626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ConsPlusNormal">
    <w:name w:val="ConsPlusNormal"/>
    <w:rsid w:val="0079033A"/>
    <w:pPr>
      <w:widowControl w:val="0"/>
      <w:autoSpaceDE w:val="0"/>
      <w:autoSpaceDN w:val="0"/>
    </w:pPr>
    <w:rPr>
      <w:rFonts w:ascii="Calibri" w:hAnsi="Calibri" w:cs="Calibr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0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6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9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3408EE-AB61-4B0E-9BD3-9275BECE73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248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государственное казенное общеобразовательное учреждение «Московское президентское кадетское училище</vt:lpstr>
    </vt:vector>
  </TitlesOfParts>
  <Company>Hewlett-Packard Company</Company>
  <LinksUpToDate>false</LinksUpToDate>
  <CharactersWithSpaces>1663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государственное казенное общеобразовательное учреждение «Московское президентское кадетское училище</dc:title>
  <dc:creator>Старостина</dc:creator>
  <cp:lastModifiedBy>Первый заместитель начальника училища</cp:lastModifiedBy>
  <cp:revision>4</cp:revision>
  <cp:lastPrinted>2025-09-29T11:46:00Z</cp:lastPrinted>
  <dcterms:created xsi:type="dcterms:W3CDTF">2025-11-20T09:27:00Z</dcterms:created>
  <dcterms:modified xsi:type="dcterms:W3CDTF">2026-05-20T11:47:00Z</dcterms:modified>
</cp:coreProperties>
</file>