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7B619" w14:textId="77777777" w:rsidR="00E44A47" w:rsidRPr="006F02C0" w:rsidRDefault="00E44A47" w:rsidP="00E44A47">
      <w:pPr>
        <w:tabs>
          <w:tab w:val="left" w:pos="1170"/>
          <w:tab w:val="center" w:pos="4677"/>
        </w:tabs>
        <w:jc w:val="center"/>
      </w:pPr>
      <w:r w:rsidRPr="006F02C0">
        <w:rPr>
          <w:noProof/>
          <w:lang w:eastAsia="ru-RU"/>
        </w:rPr>
        <w:drawing>
          <wp:inline distT="0" distB="0" distL="0" distR="0" wp14:anchorId="41E5F5F9" wp14:editId="2E1A381C">
            <wp:extent cx="685800" cy="640080"/>
            <wp:effectExtent l="0" t="0" r="0" b="0"/>
            <wp:docPr id="2" name="Рисунок 1" descr="vv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v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A1A6F6" w14:textId="77777777" w:rsidR="00E44A47" w:rsidRPr="00DF3BE3" w:rsidRDefault="00E44A47" w:rsidP="00E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3BE3">
        <w:rPr>
          <w:rFonts w:ascii="Times New Roman" w:eastAsia="Times New Roman" w:hAnsi="Times New Roman" w:cs="Times New Roman"/>
          <w:sz w:val="24"/>
          <w:szCs w:val="24"/>
        </w:rPr>
        <w:t>ФЕДЕРАЛЬНАЯ СЛУЖБА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F3BE3">
        <w:rPr>
          <w:rFonts w:ascii="Times New Roman" w:eastAsia="Times New Roman" w:hAnsi="Times New Roman" w:cs="Times New Roman"/>
          <w:sz w:val="24"/>
          <w:szCs w:val="24"/>
        </w:rPr>
        <w:t>ВОЙСК НАЦИОНАЛЬНОЙ ГВАРДИИ</w:t>
      </w:r>
    </w:p>
    <w:p w14:paraId="4C8F08F4" w14:textId="77777777" w:rsidR="00E44A47" w:rsidRPr="00DF3BE3" w:rsidRDefault="00E44A47" w:rsidP="00E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3BE3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</w:p>
    <w:p w14:paraId="26574D76" w14:textId="77777777" w:rsidR="00E44A47" w:rsidRPr="00DF3BE3" w:rsidRDefault="00E44A47" w:rsidP="00E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3BE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DF3BE3">
        <w:rPr>
          <w:rFonts w:ascii="Times New Roman" w:eastAsia="Times New Roman" w:hAnsi="Times New Roman" w:cs="Times New Roman"/>
          <w:sz w:val="24"/>
          <w:szCs w:val="24"/>
        </w:rPr>
        <w:t>Росгвардия</w:t>
      </w:r>
      <w:proofErr w:type="spellEnd"/>
      <w:r w:rsidRPr="00DF3BE3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E437304" w14:textId="77777777" w:rsidR="00E44A47" w:rsidRDefault="00E44A47" w:rsidP="0034575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A067C5" w14:textId="77777777" w:rsidR="00E44A47" w:rsidRDefault="00E44A47" w:rsidP="00E44A4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F02C0">
        <w:rPr>
          <w:rFonts w:ascii="Times New Roman" w:hAnsi="Times New Roman" w:cs="Times New Roman"/>
          <w:sz w:val="28"/>
          <w:szCs w:val="28"/>
        </w:rPr>
        <w:t>Федеральное государственное казенное общеобразовательное учреждение «Московское президентское кадетское училище имени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02C0">
        <w:rPr>
          <w:rFonts w:ascii="Times New Roman" w:hAnsi="Times New Roman" w:cs="Times New Roman"/>
          <w:sz w:val="28"/>
          <w:szCs w:val="28"/>
        </w:rPr>
        <w:t xml:space="preserve">М.А. Шолохова </w:t>
      </w:r>
    </w:p>
    <w:p w14:paraId="30B9F291" w14:textId="77777777" w:rsidR="00F55D1D" w:rsidRDefault="00E44A47" w:rsidP="003457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F02C0">
        <w:rPr>
          <w:rFonts w:ascii="Times New Roman" w:hAnsi="Times New Roman" w:cs="Times New Roman"/>
          <w:sz w:val="28"/>
          <w:szCs w:val="28"/>
        </w:rPr>
        <w:t>войск национальной гвардии Российской Федерации»</w:t>
      </w:r>
    </w:p>
    <w:p w14:paraId="689B8435" w14:textId="77777777" w:rsidR="0034575A" w:rsidRDefault="0034575A" w:rsidP="003457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12BD5CC" w14:textId="77777777" w:rsidR="008709FE" w:rsidRPr="0034575A" w:rsidRDefault="008709FE" w:rsidP="0034575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75A">
        <w:rPr>
          <w:rFonts w:ascii="Times New Roman" w:hAnsi="Times New Roman" w:cs="Times New Roman"/>
          <w:b/>
          <w:sz w:val="28"/>
          <w:szCs w:val="28"/>
        </w:rPr>
        <w:t>Список кандидатов к поступлению на вступительное испытание</w:t>
      </w:r>
    </w:p>
    <w:p w14:paraId="79B5C634" w14:textId="547E3379" w:rsidR="00F55D1D" w:rsidRDefault="008709FE" w:rsidP="0034575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75A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107813">
        <w:rPr>
          <w:rFonts w:ascii="Times New Roman" w:hAnsi="Times New Roman" w:cs="Times New Roman"/>
          <w:b/>
          <w:sz w:val="28"/>
          <w:szCs w:val="28"/>
        </w:rPr>
        <w:t>физической культуре</w:t>
      </w:r>
    </w:p>
    <w:p w14:paraId="70885206" w14:textId="77777777" w:rsidR="00F90923" w:rsidRDefault="00F90923" w:rsidP="0034575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89893E" w14:textId="64501D7E" w:rsidR="00F90923" w:rsidRDefault="00F90923" w:rsidP="0034575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 июня, 8 часов 45 минут</w:t>
      </w:r>
    </w:p>
    <w:p w14:paraId="4D81A397" w14:textId="77777777" w:rsidR="0034575A" w:rsidRPr="0034575A" w:rsidRDefault="0034575A" w:rsidP="0034575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</w:tblGrid>
      <w:tr w:rsidR="00F90923" w:rsidRPr="00F90923" w14:paraId="1963ABDB" w14:textId="77777777" w:rsidTr="00A82401">
        <w:trPr>
          <w:jc w:val="center"/>
        </w:trPr>
        <w:tc>
          <w:tcPr>
            <w:tcW w:w="1668" w:type="dxa"/>
            <w:shd w:val="clear" w:color="auto" w:fill="auto"/>
          </w:tcPr>
          <w:p w14:paraId="016DA483" w14:textId="77777777" w:rsidR="00F90923" w:rsidRPr="00F90923" w:rsidRDefault="00F90923" w:rsidP="008709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b/>
                <w:sz w:val="28"/>
                <w:szCs w:val="28"/>
              </w:rPr>
              <w:t>1 группа</w:t>
            </w:r>
          </w:p>
        </w:tc>
      </w:tr>
      <w:tr w:rsidR="00F90923" w:rsidRPr="00F90923" w14:paraId="081F8400" w14:textId="77777777" w:rsidTr="00A82401"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1FC4BA4A" w14:textId="661F293F" w:rsidR="00F90923" w:rsidRPr="00F90923" w:rsidRDefault="00F9092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Время 8.45</w:t>
            </w:r>
          </w:p>
        </w:tc>
      </w:tr>
      <w:tr w:rsidR="00F90923" w:rsidRPr="00F90923" w14:paraId="31AC5796" w14:textId="77777777" w:rsidTr="00F14480">
        <w:trPr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14:paraId="3C17B5B6" w14:textId="261F8304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966-13</w:t>
            </w:r>
          </w:p>
        </w:tc>
      </w:tr>
      <w:tr w:rsidR="00F90923" w:rsidRPr="00F90923" w14:paraId="17D2BF2D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A8D748" w14:textId="21F1EAD3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882-01</w:t>
            </w:r>
          </w:p>
        </w:tc>
      </w:tr>
      <w:tr w:rsidR="00F90923" w:rsidRPr="00F90923" w14:paraId="097F3611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14:paraId="0AFCD8A6" w14:textId="58CA673C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977-40</w:t>
            </w:r>
          </w:p>
        </w:tc>
      </w:tr>
      <w:tr w:rsidR="00F90923" w:rsidRPr="00F90923" w14:paraId="724C42BC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49DBDA" w14:textId="67E746AE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021-00</w:t>
            </w:r>
          </w:p>
        </w:tc>
      </w:tr>
      <w:tr w:rsidR="00F90923" w:rsidRPr="00F90923" w14:paraId="63837E86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A917F6" w14:textId="2E8F71E8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108-48</w:t>
            </w:r>
          </w:p>
        </w:tc>
      </w:tr>
      <w:tr w:rsidR="00F90923" w:rsidRPr="00F90923" w14:paraId="164BCDE3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14:paraId="4699C1B5" w14:textId="50118BF3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253-05</w:t>
            </w:r>
          </w:p>
        </w:tc>
      </w:tr>
      <w:tr w:rsidR="00F90923" w:rsidRPr="00F90923" w14:paraId="3D8DA986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264338" w14:textId="4C32CBBC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562-98</w:t>
            </w:r>
          </w:p>
        </w:tc>
      </w:tr>
      <w:tr w:rsidR="00F90923" w:rsidRPr="00F90923" w14:paraId="6C69E739" w14:textId="77777777" w:rsidTr="00F14480">
        <w:trPr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14:paraId="7EAD5444" w14:textId="53BEB8B2" w:rsidR="00F90923" w:rsidRPr="00F90923" w:rsidRDefault="00F90923" w:rsidP="00F9092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09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617-96</w:t>
            </w:r>
          </w:p>
        </w:tc>
      </w:tr>
    </w:tbl>
    <w:p w14:paraId="6F05D458" w14:textId="77777777" w:rsidR="00A82401" w:rsidRDefault="00A82401" w:rsidP="0010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6DDD62" w14:textId="2126F806" w:rsidR="0034575A" w:rsidRPr="0034575A" w:rsidRDefault="00076C5C" w:rsidP="0010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="0034575A" w:rsidRPr="0034575A">
        <w:rPr>
          <w:rFonts w:ascii="Times New Roman" w:hAnsi="Times New Roman" w:cs="Times New Roman"/>
          <w:b/>
          <w:sz w:val="28"/>
          <w:szCs w:val="28"/>
        </w:rPr>
        <w:t>важаемые ро</w:t>
      </w:r>
      <w:r w:rsidR="0034575A">
        <w:rPr>
          <w:rFonts w:ascii="Times New Roman" w:hAnsi="Times New Roman" w:cs="Times New Roman"/>
          <w:b/>
          <w:sz w:val="28"/>
          <w:szCs w:val="28"/>
        </w:rPr>
        <w:t>дители (законные представители)!</w:t>
      </w:r>
    </w:p>
    <w:p w14:paraId="50D2CBEC" w14:textId="6351596D" w:rsidR="008709FE" w:rsidRPr="008709FE" w:rsidRDefault="0034575A" w:rsidP="003457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на экзамен необходимо прибывать </w:t>
      </w:r>
      <w:r w:rsidR="00A82401">
        <w:rPr>
          <w:rFonts w:ascii="Times New Roman" w:hAnsi="Times New Roman" w:cs="Times New Roman"/>
          <w:sz w:val="28"/>
          <w:szCs w:val="28"/>
        </w:rPr>
        <w:br/>
      </w:r>
      <w:r w:rsidRPr="00A8240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за </w:t>
      </w:r>
      <w:r w:rsidR="00107813" w:rsidRPr="00A82401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F90923">
        <w:rPr>
          <w:rFonts w:ascii="Times New Roman" w:hAnsi="Times New Roman" w:cs="Times New Roman"/>
          <w:b/>
          <w:bCs/>
          <w:sz w:val="28"/>
          <w:szCs w:val="28"/>
          <w:u w:val="single"/>
        </w:rPr>
        <w:t>0</w:t>
      </w:r>
      <w:r w:rsidRPr="00A8240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минут</w:t>
      </w:r>
      <w:r w:rsidRPr="00F731B5">
        <w:rPr>
          <w:rFonts w:ascii="Times New Roman" w:hAnsi="Times New Roman" w:cs="Times New Roman"/>
          <w:sz w:val="28"/>
          <w:szCs w:val="28"/>
          <w:u w:val="single"/>
        </w:rPr>
        <w:t xml:space="preserve"> до начала испытания</w:t>
      </w:r>
      <w:r>
        <w:rPr>
          <w:rFonts w:ascii="Times New Roman" w:hAnsi="Times New Roman" w:cs="Times New Roman"/>
          <w:sz w:val="28"/>
          <w:szCs w:val="28"/>
        </w:rPr>
        <w:t>. С собой у ребенка должн</w:t>
      </w:r>
      <w:r w:rsidR="0010781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быть</w:t>
      </w:r>
      <w:r w:rsidR="00107813">
        <w:rPr>
          <w:rFonts w:ascii="Times New Roman" w:hAnsi="Times New Roman" w:cs="Times New Roman"/>
          <w:sz w:val="28"/>
          <w:szCs w:val="28"/>
        </w:rPr>
        <w:t xml:space="preserve"> спортивная форма</w:t>
      </w:r>
      <w:r w:rsidR="00B26A38">
        <w:rPr>
          <w:rFonts w:ascii="Times New Roman" w:hAnsi="Times New Roman" w:cs="Times New Roman"/>
          <w:sz w:val="28"/>
          <w:szCs w:val="28"/>
        </w:rPr>
        <w:t>, спортивная обувь</w:t>
      </w:r>
      <w:r w:rsidR="00107813">
        <w:rPr>
          <w:rFonts w:ascii="Times New Roman" w:hAnsi="Times New Roman" w:cs="Times New Roman"/>
          <w:sz w:val="28"/>
          <w:szCs w:val="28"/>
        </w:rPr>
        <w:t>.</w:t>
      </w:r>
    </w:p>
    <w:sectPr w:rsidR="008709FE" w:rsidRPr="008709FE" w:rsidSect="00076C5C">
      <w:pgSz w:w="11906" w:h="16838"/>
      <w:pgMar w:top="426" w:right="1134" w:bottom="993" w:left="170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9FE"/>
    <w:rsid w:val="00076C5C"/>
    <w:rsid w:val="000F3B00"/>
    <w:rsid w:val="00107813"/>
    <w:rsid w:val="00162441"/>
    <w:rsid w:val="001636E6"/>
    <w:rsid w:val="00201809"/>
    <w:rsid w:val="002C1A76"/>
    <w:rsid w:val="003004FC"/>
    <w:rsid w:val="00313755"/>
    <w:rsid w:val="0034575A"/>
    <w:rsid w:val="003B5144"/>
    <w:rsid w:val="003E6C5E"/>
    <w:rsid w:val="004333BD"/>
    <w:rsid w:val="004C5B2D"/>
    <w:rsid w:val="005426AD"/>
    <w:rsid w:val="008709FE"/>
    <w:rsid w:val="00903FB2"/>
    <w:rsid w:val="00A82401"/>
    <w:rsid w:val="00AA56FA"/>
    <w:rsid w:val="00B26A38"/>
    <w:rsid w:val="00C15E44"/>
    <w:rsid w:val="00CC7BEC"/>
    <w:rsid w:val="00E44A47"/>
    <w:rsid w:val="00F55D1D"/>
    <w:rsid w:val="00F731B5"/>
    <w:rsid w:val="00F90923"/>
    <w:rsid w:val="00F9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462D9"/>
  <w15:docId w15:val="{22375B6C-DB16-4865-AFF3-2E7FAD27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F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9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55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5D1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457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Белова</dc:creator>
  <cp:lastModifiedBy>Оксана Валериевна Кальницкая</cp:lastModifiedBy>
  <cp:revision>2</cp:revision>
  <cp:lastPrinted>2026-06-05T14:01:00Z</cp:lastPrinted>
  <dcterms:created xsi:type="dcterms:W3CDTF">2026-06-19T08:25:00Z</dcterms:created>
  <dcterms:modified xsi:type="dcterms:W3CDTF">2026-06-19T08:25:00Z</dcterms:modified>
</cp:coreProperties>
</file>